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425B" w14:textId="460326AB" w:rsidR="003E78C2" w:rsidRPr="003D2407" w:rsidRDefault="003E78C2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3D2407">
        <w:rPr>
          <w:rFonts w:ascii="Arial" w:hAnsi="Arial" w:cs="Arial"/>
          <w:sz w:val="20"/>
          <w:szCs w:val="20"/>
        </w:rPr>
        <w:t>Załącznik nr 1</w:t>
      </w:r>
    </w:p>
    <w:p w14:paraId="3C1C48AB" w14:textId="77777777" w:rsidR="003E78C2" w:rsidRPr="003D2407" w:rsidRDefault="003E78C2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3D2407">
        <w:rPr>
          <w:rFonts w:ascii="Arial" w:hAnsi="Arial" w:cs="Arial"/>
          <w:sz w:val="20"/>
          <w:szCs w:val="20"/>
        </w:rPr>
        <w:t>do Regulaminu Zakładowego Funduszu Świadczeń Socjalnych</w:t>
      </w:r>
    </w:p>
    <w:p w14:paraId="241C9706" w14:textId="77777777" w:rsidR="003E78C2" w:rsidRPr="00C339E3" w:rsidRDefault="003E78C2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7DA7EEB" w14:textId="77777777" w:rsidR="003E78C2" w:rsidRPr="00D87756" w:rsidRDefault="003E78C2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D87756">
        <w:rPr>
          <w:rFonts w:ascii="Arial" w:hAnsi="Arial" w:cs="Arial"/>
          <w:b/>
          <w:sz w:val="20"/>
          <w:szCs w:val="20"/>
        </w:rPr>
        <w:t>Tabela d</w:t>
      </w:r>
      <w:r w:rsidR="00E230EE" w:rsidRPr="00D87756">
        <w:rPr>
          <w:rFonts w:ascii="Arial" w:hAnsi="Arial" w:cs="Arial"/>
          <w:b/>
          <w:sz w:val="20"/>
          <w:szCs w:val="20"/>
        </w:rPr>
        <w:t xml:space="preserve">ofinansowania do wypoczynku </w:t>
      </w:r>
      <w:r w:rsidRPr="00D87756">
        <w:rPr>
          <w:rFonts w:ascii="Arial" w:hAnsi="Arial" w:cs="Arial"/>
          <w:b/>
          <w:sz w:val="20"/>
          <w:szCs w:val="20"/>
        </w:rPr>
        <w:t>dzieci i młodzieży</w:t>
      </w:r>
    </w:p>
    <w:p w14:paraId="1443F0FD" w14:textId="77777777" w:rsidR="003E78C2" w:rsidRPr="00C339E3" w:rsidRDefault="003E78C2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3E78C2" w:rsidRPr="00C339E3" w14:paraId="48A57B90" w14:textId="77777777" w:rsidTr="003E78C2">
        <w:tc>
          <w:tcPr>
            <w:tcW w:w="4606" w:type="dxa"/>
          </w:tcPr>
          <w:p w14:paraId="0D80D7E1" w14:textId="77777777" w:rsidR="007A2E43" w:rsidRPr="00C339E3" w:rsidRDefault="007A2E43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E68E88" w14:textId="77777777" w:rsidR="003E78C2" w:rsidRPr="00C339E3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9E3">
              <w:rPr>
                <w:rFonts w:ascii="Arial" w:hAnsi="Arial" w:cs="Arial"/>
                <w:sz w:val="20"/>
                <w:szCs w:val="20"/>
              </w:rPr>
              <w:t xml:space="preserve">Wysokość miesięcznego przychodu na osobę </w:t>
            </w:r>
            <w:r w:rsidR="007A2E43" w:rsidRPr="00C339E3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339E3">
              <w:rPr>
                <w:rFonts w:ascii="Arial" w:hAnsi="Arial" w:cs="Arial"/>
                <w:sz w:val="20"/>
                <w:szCs w:val="20"/>
              </w:rPr>
              <w:t>w rodzinie w złotych (brutto)</w:t>
            </w:r>
          </w:p>
          <w:p w14:paraId="01F6CF4D" w14:textId="77777777" w:rsidR="007A2E43" w:rsidRPr="00C339E3" w:rsidRDefault="007A2E43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</w:tcPr>
          <w:p w14:paraId="747B72EB" w14:textId="77777777" w:rsidR="003E78C2" w:rsidRPr="00C339E3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F4992F" w14:textId="77777777" w:rsidR="00220B20" w:rsidRPr="00C339E3" w:rsidRDefault="00FA3F0D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76">
              <w:rPr>
                <w:rFonts w:ascii="Arial" w:hAnsi="Arial" w:cs="Arial"/>
                <w:b/>
                <w:sz w:val="20"/>
                <w:szCs w:val="20"/>
              </w:rPr>
              <w:t>Wysokość dofinansowania</w:t>
            </w:r>
          </w:p>
        </w:tc>
      </w:tr>
      <w:tr w:rsidR="003E78C2" w:rsidRPr="00C339E3" w14:paraId="1964937F" w14:textId="77777777" w:rsidTr="003E78C2">
        <w:tc>
          <w:tcPr>
            <w:tcW w:w="4606" w:type="dxa"/>
          </w:tcPr>
          <w:p w14:paraId="0F8214D6" w14:textId="77777777" w:rsidR="003E78C2" w:rsidRPr="00702645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62133" w14:textId="0A8C37DA" w:rsidR="007A2E43" w:rsidRPr="00702645" w:rsidRDefault="007A2E43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702645"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</w:t>
            </w:r>
            <w:r w:rsidR="00693678" w:rsidRPr="0070264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4606" w:type="dxa"/>
          </w:tcPr>
          <w:p w14:paraId="451451A2" w14:textId="77777777" w:rsidR="003E78C2" w:rsidRPr="00566976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  <w:p w14:paraId="378C7EDB" w14:textId="77777777" w:rsidR="007A2E43" w:rsidRPr="00566976" w:rsidRDefault="00FA3F0D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76">
              <w:rPr>
                <w:rFonts w:ascii="Arial" w:hAnsi="Arial" w:cs="Arial"/>
                <w:b/>
                <w:sz w:val="20"/>
                <w:szCs w:val="20"/>
              </w:rPr>
              <w:t>800</w:t>
            </w:r>
            <w:r w:rsidR="005813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6976" w:rsidRPr="00566976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23EB6A95" w14:textId="77777777" w:rsidR="00566976" w:rsidRPr="00566976" w:rsidRDefault="0056697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78C2" w:rsidRPr="00C339E3" w14:paraId="4EAC7CC5" w14:textId="77777777" w:rsidTr="003E78C2">
        <w:tc>
          <w:tcPr>
            <w:tcW w:w="4606" w:type="dxa"/>
          </w:tcPr>
          <w:p w14:paraId="427B3FE9" w14:textId="77777777" w:rsidR="003E78C2" w:rsidRPr="00702645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4FA025" w14:textId="200CC076" w:rsidR="007A2E43" w:rsidRPr="00702645" w:rsidRDefault="00702645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="007A2E43" w:rsidRPr="00702645">
              <w:rPr>
                <w:rFonts w:ascii="Arial" w:hAnsi="Arial" w:cs="Arial"/>
                <w:sz w:val="20"/>
                <w:szCs w:val="20"/>
              </w:rPr>
              <w:t xml:space="preserve">00,01 – 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="007A2E43" w:rsidRPr="00702645">
              <w:rPr>
                <w:rFonts w:ascii="Arial" w:hAnsi="Arial" w:cs="Arial"/>
                <w:sz w:val="20"/>
                <w:szCs w:val="20"/>
              </w:rPr>
              <w:t>00,</w:t>
            </w:r>
            <w:r w:rsidR="00693678" w:rsidRPr="0070264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4606" w:type="dxa"/>
          </w:tcPr>
          <w:p w14:paraId="42BF5E65" w14:textId="77777777" w:rsidR="003E78C2" w:rsidRPr="00566976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  <w:p w14:paraId="42950FF3" w14:textId="77777777" w:rsidR="007A2E43" w:rsidRPr="00566976" w:rsidRDefault="00FA3F0D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76">
              <w:rPr>
                <w:rFonts w:ascii="Arial" w:hAnsi="Arial" w:cs="Arial"/>
                <w:b/>
                <w:sz w:val="20"/>
                <w:szCs w:val="20"/>
              </w:rPr>
              <w:t>750</w:t>
            </w:r>
            <w:r w:rsidR="005813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6976" w:rsidRPr="00566976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6B91AD26" w14:textId="77777777" w:rsidR="00566976" w:rsidRPr="00566976" w:rsidRDefault="0056697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78C2" w:rsidRPr="00C339E3" w14:paraId="4AA7E113" w14:textId="77777777" w:rsidTr="003E78C2">
        <w:tc>
          <w:tcPr>
            <w:tcW w:w="4606" w:type="dxa"/>
          </w:tcPr>
          <w:p w14:paraId="4A3B760C" w14:textId="77777777" w:rsidR="003E78C2" w:rsidRPr="00702645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2C7416" w14:textId="4D7C32AC" w:rsidR="007A2E43" w:rsidRPr="00702645" w:rsidRDefault="00702645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="007A2E43" w:rsidRPr="00702645">
              <w:rPr>
                <w:rFonts w:ascii="Arial" w:hAnsi="Arial" w:cs="Arial"/>
                <w:sz w:val="20"/>
                <w:szCs w:val="20"/>
              </w:rPr>
              <w:t xml:space="preserve">00,01 – 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="007A2E43" w:rsidRPr="00702645">
              <w:rPr>
                <w:rFonts w:ascii="Arial" w:hAnsi="Arial" w:cs="Arial"/>
                <w:sz w:val="20"/>
                <w:szCs w:val="20"/>
              </w:rPr>
              <w:t>00,</w:t>
            </w:r>
            <w:r w:rsidR="00693678" w:rsidRPr="0070264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4606" w:type="dxa"/>
          </w:tcPr>
          <w:p w14:paraId="526E6601" w14:textId="77777777" w:rsidR="003E78C2" w:rsidRPr="00566976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  <w:p w14:paraId="704C116C" w14:textId="77777777" w:rsidR="007A2E43" w:rsidRPr="00566976" w:rsidRDefault="00FA3F0D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76">
              <w:rPr>
                <w:rFonts w:ascii="Arial" w:hAnsi="Arial" w:cs="Arial"/>
                <w:b/>
                <w:sz w:val="20"/>
                <w:szCs w:val="20"/>
              </w:rPr>
              <w:t>700</w:t>
            </w:r>
            <w:r w:rsidR="005813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6976" w:rsidRPr="00566976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31454D01" w14:textId="77777777" w:rsidR="00566976" w:rsidRPr="00566976" w:rsidRDefault="0056697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3E78C2" w:rsidRPr="00C339E3" w14:paraId="089EEC98" w14:textId="77777777" w:rsidTr="003E78C2">
        <w:tc>
          <w:tcPr>
            <w:tcW w:w="4606" w:type="dxa"/>
          </w:tcPr>
          <w:p w14:paraId="25727B35" w14:textId="77777777" w:rsidR="003E78C2" w:rsidRPr="00702645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ED69E9" w14:textId="0C23033D" w:rsidR="007A2E43" w:rsidRPr="00702645" w:rsidRDefault="007A2E43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powyżej  </w:t>
            </w:r>
            <w:r w:rsidR="00702645" w:rsidRPr="00702645">
              <w:rPr>
                <w:rFonts w:ascii="Arial" w:hAnsi="Arial" w:cs="Arial"/>
                <w:sz w:val="20"/>
                <w:szCs w:val="20"/>
              </w:rPr>
              <w:t xml:space="preserve">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</w:t>
            </w:r>
            <w:r w:rsidR="00693678" w:rsidRPr="0070264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606" w:type="dxa"/>
          </w:tcPr>
          <w:p w14:paraId="3604D853" w14:textId="77777777" w:rsidR="003E78C2" w:rsidRPr="00566976" w:rsidRDefault="003E78C2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  <w:p w14:paraId="72EBC955" w14:textId="77777777" w:rsidR="007A2E43" w:rsidRPr="00566976" w:rsidRDefault="00FA3F0D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976">
              <w:rPr>
                <w:rFonts w:ascii="Arial" w:hAnsi="Arial" w:cs="Arial"/>
                <w:b/>
                <w:sz w:val="20"/>
                <w:szCs w:val="20"/>
              </w:rPr>
              <w:t>650</w:t>
            </w:r>
            <w:r w:rsidR="005813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6976" w:rsidRPr="00566976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5A97B245" w14:textId="77777777" w:rsidR="00566976" w:rsidRPr="00566976" w:rsidRDefault="0056697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7296E" w14:textId="77777777" w:rsidR="003E78C2" w:rsidRPr="00C339E3" w:rsidRDefault="003E78C2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662D5339" w14:textId="77777777" w:rsidR="00693678" w:rsidRPr="003D2407" w:rsidRDefault="0040093B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339E3">
        <w:rPr>
          <w:rFonts w:ascii="Arial" w:hAnsi="Arial" w:cs="Arial"/>
          <w:sz w:val="20"/>
          <w:szCs w:val="20"/>
        </w:rPr>
        <w:br w:type="column"/>
      </w:r>
      <w:r w:rsidR="00693678" w:rsidRPr="003D2407">
        <w:rPr>
          <w:rFonts w:ascii="Arial" w:hAnsi="Arial" w:cs="Arial"/>
          <w:sz w:val="20"/>
          <w:szCs w:val="20"/>
        </w:rPr>
        <w:lastRenderedPageBreak/>
        <w:t>Załącznik nr 2</w:t>
      </w:r>
    </w:p>
    <w:p w14:paraId="73DEB1FB" w14:textId="77777777" w:rsidR="00693678" w:rsidRPr="003D2407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3D2407">
        <w:rPr>
          <w:rFonts w:ascii="Arial" w:hAnsi="Arial" w:cs="Arial"/>
          <w:sz w:val="20"/>
          <w:szCs w:val="20"/>
        </w:rPr>
        <w:t>do Regulaminu Zakładowego Funduszu Świadczeń Socjalnych</w:t>
      </w:r>
    </w:p>
    <w:p w14:paraId="415EE930" w14:textId="77777777" w:rsidR="00693678" w:rsidRPr="00C339E3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124ABC7" w14:textId="77777777" w:rsidR="00693678" w:rsidRPr="00C339E3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C339E3">
        <w:rPr>
          <w:rFonts w:ascii="Arial" w:hAnsi="Arial" w:cs="Arial"/>
          <w:b/>
          <w:sz w:val="20"/>
          <w:szCs w:val="20"/>
        </w:rPr>
        <w:t>Tabela dofinansowania do</w:t>
      </w:r>
      <w:r w:rsidR="00FD5135" w:rsidRPr="00C339E3">
        <w:rPr>
          <w:rFonts w:ascii="Arial" w:hAnsi="Arial" w:cs="Arial"/>
          <w:b/>
          <w:sz w:val="20"/>
          <w:szCs w:val="20"/>
        </w:rPr>
        <w:t xml:space="preserve"> zabiegów rehabilitacyjnych,</w:t>
      </w:r>
      <w:r w:rsidRPr="00C339E3">
        <w:rPr>
          <w:rFonts w:ascii="Arial" w:hAnsi="Arial" w:cs="Arial"/>
          <w:b/>
          <w:sz w:val="20"/>
          <w:szCs w:val="20"/>
        </w:rPr>
        <w:t xml:space="preserve"> wczasów profilaktyczno-leczniczych</w:t>
      </w:r>
      <w:r w:rsidR="00FD5135" w:rsidRPr="00C339E3">
        <w:rPr>
          <w:rFonts w:ascii="Arial" w:hAnsi="Arial" w:cs="Arial"/>
          <w:b/>
          <w:sz w:val="20"/>
          <w:szCs w:val="20"/>
        </w:rPr>
        <w:t xml:space="preserve"> oraz</w:t>
      </w:r>
      <w:r w:rsidR="002932D1" w:rsidRPr="00C339E3">
        <w:rPr>
          <w:rFonts w:ascii="Arial" w:hAnsi="Arial" w:cs="Arial"/>
          <w:b/>
          <w:sz w:val="20"/>
          <w:szCs w:val="20"/>
        </w:rPr>
        <w:t xml:space="preserve"> pobytu w krajowym sanatorium </w:t>
      </w:r>
    </w:p>
    <w:p w14:paraId="26DEED3A" w14:textId="77777777" w:rsidR="00FD5135" w:rsidRPr="00C339E3" w:rsidRDefault="00FD5135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693678" w:rsidRPr="00C339E3" w14:paraId="6FF88ABB" w14:textId="77777777" w:rsidTr="00B27B4F">
        <w:tc>
          <w:tcPr>
            <w:tcW w:w="4527" w:type="dxa"/>
          </w:tcPr>
          <w:p w14:paraId="513F8E54" w14:textId="77777777" w:rsidR="00693678" w:rsidRPr="00C339E3" w:rsidRDefault="00693678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441891" w14:textId="77777777" w:rsidR="00693678" w:rsidRPr="00C339E3" w:rsidRDefault="00693678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9E3">
              <w:rPr>
                <w:rFonts w:ascii="Arial" w:hAnsi="Arial" w:cs="Arial"/>
                <w:sz w:val="20"/>
                <w:szCs w:val="20"/>
              </w:rPr>
              <w:t>Wysokość miesięcznego przychodu na osobę     w rodzinie w złotych (brutto)</w:t>
            </w:r>
          </w:p>
          <w:p w14:paraId="656F234D" w14:textId="77777777" w:rsidR="00693678" w:rsidRPr="00C339E3" w:rsidRDefault="00693678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5" w:type="dxa"/>
          </w:tcPr>
          <w:p w14:paraId="73AA3CC0" w14:textId="77777777" w:rsidR="00693678" w:rsidRPr="00C339E3" w:rsidRDefault="00693678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4E994A6" w14:textId="77777777" w:rsidR="00FA3F0D" w:rsidRPr="00C339E3" w:rsidRDefault="00FA3F0D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976">
              <w:rPr>
                <w:rFonts w:ascii="Arial" w:hAnsi="Arial" w:cs="Arial"/>
                <w:b/>
                <w:sz w:val="20"/>
                <w:szCs w:val="20"/>
              </w:rPr>
              <w:t>Wysokość dofinansowania</w:t>
            </w:r>
          </w:p>
        </w:tc>
      </w:tr>
      <w:tr w:rsidR="00702645" w:rsidRPr="00C339E3" w14:paraId="59AE328B" w14:textId="77777777" w:rsidTr="00B27B4F">
        <w:tc>
          <w:tcPr>
            <w:tcW w:w="4527" w:type="dxa"/>
          </w:tcPr>
          <w:p w14:paraId="71C3507C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E166B4" w14:textId="4D39FA51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do 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072DFC22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2E57AE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450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2EE671F3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2645" w:rsidRPr="00C339E3" w14:paraId="7345154E" w14:textId="77777777" w:rsidTr="00B27B4F">
        <w:tc>
          <w:tcPr>
            <w:tcW w:w="4527" w:type="dxa"/>
          </w:tcPr>
          <w:p w14:paraId="59738171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BEA00A" w14:textId="3ECE9BD6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480E6E75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B05BA3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400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44B873F3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2645" w:rsidRPr="00C339E3" w14:paraId="257741EC" w14:textId="77777777" w:rsidTr="00B27B4F">
        <w:tc>
          <w:tcPr>
            <w:tcW w:w="4527" w:type="dxa"/>
          </w:tcPr>
          <w:p w14:paraId="245B4DF2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09AEB5" w14:textId="4538164C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9803E81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EAB228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350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71C17375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2645" w:rsidRPr="00C339E3" w14:paraId="425AA7D0" w14:textId="77777777" w:rsidTr="00B27B4F">
        <w:tc>
          <w:tcPr>
            <w:tcW w:w="4527" w:type="dxa"/>
          </w:tcPr>
          <w:p w14:paraId="2B900A88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CC86FB" w14:textId="39806296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powyżej  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00,01</w:t>
            </w:r>
          </w:p>
        </w:tc>
        <w:tc>
          <w:tcPr>
            <w:tcW w:w="4535" w:type="dxa"/>
          </w:tcPr>
          <w:p w14:paraId="0562F6DF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A57884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300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270D3FF0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E4B74C" w14:textId="77777777" w:rsidR="00693678" w:rsidRPr="00C339E3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358A532" w14:textId="77777777" w:rsidR="00693678" w:rsidRPr="003D2407" w:rsidRDefault="0040093B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339E3">
        <w:rPr>
          <w:rFonts w:ascii="Arial" w:hAnsi="Arial" w:cs="Arial"/>
          <w:sz w:val="20"/>
          <w:szCs w:val="20"/>
        </w:rPr>
        <w:br w:type="column"/>
      </w:r>
      <w:r w:rsidR="00693678" w:rsidRPr="003D2407">
        <w:rPr>
          <w:rFonts w:ascii="Arial" w:hAnsi="Arial" w:cs="Arial"/>
          <w:sz w:val="20"/>
          <w:szCs w:val="20"/>
        </w:rPr>
        <w:lastRenderedPageBreak/>
        <w:t>Załącznik nr 3</w:t>
      </w:r>
    </w:p>
    <w:p w14:paraId="1AC626B0" w14:textId="77777777" w:rsidR="00693678" w:rsidRPr="003D2407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3D2407">
        <w:rPr>
          <w:rFonts w:ascii="Arial" w:hAnsi="Arial" w:cs="Arial"/>
          <w:sz w:val="20"/>
          <w:szCs w:val="20"/>
        </w:rPr>
        <w:t>do Regulaminu Zakładowego Funduszu Świadczeń Socjalnych</w:t>
      </w:r>
    </w:p>
    <w:p w14:paraId="3EC6F844" w14:textId="77777777" w:rsidR="00693678" w:rsidRPr="00C339E3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22F29BC" w14:textId="6227CA4A" w:rsidR="00693678" w:rsidRPr="00C339E3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C339E3">
        <w:rPr>
          <w:rFonts w:ascii="Arial" w:hAnsi="Arial" w:cs="Arial"/>
          <w:b/>
          <w:sz w:val="20"/>
          <w:szCs w:val="20"/>
        </w:rPr>
        <w:t xml:space="preserve">Tabela dofinansowania do opieki nad dziećmi </w:t>
      </w:r>
      <w:r w:rsidR="003A36C6" w:rsidRPr="00C339E3">
        <w:rPr>
          <w:rFonts w:ascii="Arial" w:hAnsi="Arial" w:cs="Arial"/>
          <w:b/>
          <w:sz w:val="20"/>
          <w:szCs w:val="20"/>
        </w:rPr>
        <w:t xml:space="preserve">do lat </w:t>
      </w:r>
      <w:r w:rsidR="006C40A4">
        <w:rPr>
          <w:rFonts w:ascii="Arial" w:hAnsi="Arial" w:cs="Arial"/>
          <w:b/>
          <w:sz w:val="20"/>
          <w:szCs w:val="20"/>
        </w:rPr>
        <w:t>6</w:t>
      </w:r>
      <w:r w:rsidRPr="00C339E3">
        <w:rPr>
          <w:rFonts w:ascii="Arial" w:hAnsi="Arial" w:cs="Arial"/>
          <w:b/>
          <w:sz w:val="20"/>
          <w:szCs w:val="20"/>
        </w:rPr>
        <w:t xml:space="preserve"> w żłobkach lub klubach dziecięcych oraz w przedszkolach</w:t>
      </w:r>
    </w:p>
    <w:p w14:paraId="1660F3C1" w14:textId="77777777" w:rsidR="00693678" w:rsidRPr="00C339E3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693678" w:rsidRPr="00C339E3" w14:paraId="02A4463E" w14:textId="77777777" w:rsidTr="00B27B4F">
        <w:tc>
          <w:tcPr>
            <w:tcW w:w="4527" w:type="dxa"/>
          </w:tcPr>
          <w:p w14:paraId="207400AB" w14:textId="77777777" w:rsidR="00693678" w:rsidRPr="00C339E3" w:rsidRDefault="00693678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4A5386" w14:textId="77777777" w:rsidR="00693678" w:rsidRPr="00C339E3" w:rsidRDefault="00693678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9E3">
              <w:rPr>
                <w:rFonts w:ascii="Arial" w:hAnsi="Arial" w:cs="Arial"/>
                <w:sz w:val="20"/>
                <w:szCs w:val="20"/>
              </w:rPr>
              <w:t>Wysokość miesięcznego przychodu na osobę     w rodzinie w złotych (brutto)</w:t>
            </w:r>
          </w:p>
          <w:p w14:paraId="47730662" w14:textId="77777777" w:rsidR="00693678" w:rsidRPr="00C339E3" w:rsidRDefault="00693678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5" w:type="dxa"/>
          </w:tcPr>
          <w:p w14:paraId="22C8BB1D" w14:textId="77777777" w:rsidR="0084083E" w:rsidRDefault="0084083E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  <w:p w14:paraId="09BF1564" w14:textId="77777777" w:rsidR="00FA3F0D" w:rsidRPr="00C339E3" w:rsidRDefault="00FA3F0D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Wysokość dofinansowania</w:t>
            </w:r>
          </w:p>
        </w:tc>
      </w:tr>
      <w:tr w:rsidR="00702645" w:rsidRPr="00C339E3" w14:paraId="3FEEF509" w14:textId="77777777" w:rsidTr="00B27B4F">
        <w:tc>
          <w:tcPr>
            <w:tcW w:w="4527" w:type="dxa"/>
          </w:tcPr>
          <w:p w14:paraId="28388C45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69C209" w14:textId="3EB3E566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do 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3345AA1D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9BE205" w14:textId="0529475C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013A983C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2645" w:rsidRPr="00C339E3" w14:paraId="4F761391" w14:textId="77777777" w:rsidTr="00B27B4F">
        <w:tc>
          <w:tcPr>
            <w:tcW w:w="4527" w:type="dxa"/>
          </w:tcPr>
          <w:p w14:paraId="2A785DB9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0B5F21" w14:textId="5778A376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04D7604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B54933" w14:textId="6140EBA6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33C609E3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2645" w:rsidRPr="00C339E3" w14:paraId="76D88AB4" w14:textId="77777777" w:rsidTr="00B27B4F">
        <w:tc>
          <w:tcPr>
            <w:tcW w:w="4527" w:type="dxa"/>
          </w:tcPr>
          <w:p w14:paraId="156C39AF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15FE13" w14:textId="43714B6D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3BC1119E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CDB7C2" w14:textId="345F6E06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070F73C2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2645" w:rsidRPr="00C339E3" w14:paraId="7B20D7B7" w14:textId="77777777" w:rsidTr="00B27B4F">
        <w:tc>
          <w:tcPr>
            <w:tcW w:w="4527" w:type="dxa"/>
          </w:tcPr>
          <w:p w14:paraId="7E5A7F4C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B6F3BC" w14:textId="5686160C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powyżej  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00,01</w:t>
            </w:r>
          </w:p>
        </w:tc>
        <w:tc>
          <w:tcPr>
            <w:tcW w:w="4535" w:type="dxa"/>
          </w:tcPr>
          <w:p w14:paraId="10B1365C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7F30B3" w14:textId="61102ED3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  <w:p w14:paraId="1F7C3598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007CF8" w14:textId="77777777" w:rsidR="00693678" w:rsidRPr="00C339E3" w:rsidRDefault="00693678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4BC708BD" w14:textId="77777777" w:rsidR="009A4AF6" w:rsidRPr="00C339E3" w:rsidRDefault="009A4AF6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DA721EA" w14:textId="77777777" w:rsidR="003A36C6" w:rsidRPr="003D2407" w:rsidRDefault="0040093B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339E3">
        <w:rPr>
          <w:rFonts w:ascii="Arial" w:hAnsi="Arial" w:cs="Arial"/>
          <w:sz w:val="20"/>
          <w:szCs w:val="20"/>
        </w:rPr>
        <w:br w:type="column"/>
      </w:r>
      <w:r w:rsidR="003A36C6" w:rsidRPr="003D2407">
        <w:rPr>
          <w:rFonts w:ascii="Arial" w:hAnsi="Arial" w:cs="Arial"/>
          <w:sz w:val="20"/>
          <w:szCs w:val="20"/>
        </w:rPr>
        <w:t>Załącznik nr 4</w:t>
      </w:r>
    </w:p>
    <w:p w14:paraId="7FCCCD05" w14:textId="77777777" w:rsidR="003A36C6" w:rsidRPr="003D2407" w:rsidRDefault="003A36C6" w:rsidP="00C339E3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3D2407">
        <w:rPr>
          <w:rFonts w:ascii="Arial" w:hAnsi="Arial" w:cs="Arial"/>
          <w:sz w:val="20"/>
          <w:szCs w:val="20"/>
        </w:rPr>
        <w:t>do Regulaminu Zakładowego Funduszu Świadczeń Socjalnych</w:t>
      </w:r>
    </w:p>
    <w:p w14:paraId="6EE22FCD" w14:textId="77777777" w:rsidR="003A36C6" w:rsidRPr="00C339E3" w:rsidRDefault="003A36C6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650B664" w14:textId="77777777" w:rsidR="003A36C6" w:rsidRPr="00C339E3" w:rsidRDefault="003A36C6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C339E3">
        <w:rPr>
          <w:rFonts w:ascii="Arial" w:hAnsi="Arial" w:cs="Arial"/>
          <w:b/>
          <w:sz w:val="20"/>
          <w:szCs w:val="20"/>
        </w:rPr>
        <w:t>Tabela refundacji do dostępu do obiektów sportowo-rekreacyjnych</w:t>
      </w:r>
    </w:p>
    <w:p w14:paraId="11722253" w14:textId="77777777" w:rsidR="003A36C6" w:rsidRPr="00C339E3" w:rsidRDefault="003A36C6" w:rsidP="00C339E3">
      <w:pPr>
        <w:spacing w:after="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3A36C6" w:rsidRPr="00C339E3" w14:paraId="07027280" w14:textId="77777777" w:rsidTr="00B27B4F">
        <w:tc>
          <w:tcPr>
            <w:tcW w:w="4527" w:type="dxa"/>
          </w:tcPr>
          <w:p w14:paraId="629B97B4" w14:textId="77777777" w:rsidR="003A36C6" w:rsidRPr="00C339E3" w:rsidRDefault="003A36C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17AE29" w14:textId="77777777" w:rsidR="003A36C6" w:rsidRPr="00C339E3" w:rsidRDefault="003A36C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9E3">
              <w:rPr>
                <w:rFonts w:ascii="Arial" w:hAnsi="Arial" w:cs="Arial"/>
                <w:sz w:val="20"/>
                <w:szCs w:val="20"/>
              </w:rPr>
              <w:t>Wysokość miesięcznego przychodu na osobę     w rodzinie w złotych (brutto)</w:t>
            </w:r>
          </w:p>
          <w:p w14:paraId="5580FF3C" w14:textId="77777777" w:rsidR="003A36C6" w:rsidRPr="00C339E3" w:rsidRDefault="003A36C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5" w:type="dxa"/>
          </w:tcPr>
          <w:p w14:paraId="50CC7E4F" w14:textId="77777777" w:rsidR="003A36C6" w:rsidRPr="0084083E" w:rsidRDefault="003A36C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166A8D" w14:textId="77777777" w:rsidR="003A36C6" w:rsidRPr="00C339E3" w:rsidRDefault="003A36C6" w:rsidP="00C339E3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083E">
              <w:rPr>
                <w:rFonts w:ascii="Arial" w:hAnsi="Arial" w:cs="Arial"/>
                <w:b/>
                <w:sz w:val="20"/>
                <w:szCs w:val="20"/>
              </w:rPr>
              <w:t>Wysokość dofinansowania</w:t>
            </w:r>
            <w:r w:rsidRPr="00C339E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702645" w:rsidRPr="00C339E3" w14:paraId="4F9628C5" w14:textId="77777777" w:rsidTr="00B27B4F">
        <w:tc>
          <w:tcPr>
            <w:tcW w:w="4527" w:type="dxa"/>
          </w:tcPr>
          <w:p w14:paraId="3A32D39D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453BDB" w14:textId="77B1DA9B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do 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6E160052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1739BB" w14:textId="67B1B5BB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56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</w:p>
          <w:p w14:paraId="5F0EA328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2645" w:rsidRPr="00C339E3" w14:paraId="791396C5" w14:textId="77777777" w:rsidTr="00B27B4F">
        <w:tc>
          <w:tcPr>
            <w:tcW w:w="4527" w:type="dxa"/>
          </w:tcPr>
          <w:p w14:paraId="7FCD2B24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1EFA65" w14:textId="707D83F4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1D78F532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63466C" w14:textId="6511780A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54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</w:p>
          <w:p w14:paraId="2F916D1C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2645" w:rsidRPr="00C339E3" w14:paraId="3D454865" w14:textId="77777777" w:rsidTr="00B27B4F">
        <w:tc>
          <w:tcPr>
            <w:tcW w:w="4527" w:type="dxa"/>
          </w:tcPr>
          <w:p w14:paraId="1282E55B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0EBC01" w14:textId="641C7F53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3F4F4635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4542E8" w14:textId="2CE8ED32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52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</w:p>
          <w:p w14:paraId="7F24AE72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2645" w:rsidRPr="00C339E3" w14:paraId="79A1841B" w14:textId="77777777" w:rsidTr="00B27B4F">
        <w:tc>
          <w:tcPr>
            <w:tcW w:w="4527" w:type="dxa"/>
          </w:tcPr>
          <w:p w14:paraId="64F6D14D" w14:textId="77777777" w:rsidR="00702645" w:rsidRPr="00702645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1EC8A2" w14:textId="1D630F85" w:rsidR="00702645" w:rsidRPr="00C339E3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powyżej  5 </w:t>
            </w:r>
            <w:r w:rsidR="00F3276D"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00,01</w:t>
            </w:r>
          </w:p>
        </w:tc>
        <w:tc>
          <w:tcPr>
            <w:tcW w:w="4535" w:type="dxa"/>
          </w:tcPr>
          <w:p w14:paraId="5903ACF7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0F6FD2" w14:textId="01313E00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84083E">
              <w:rPr>
                <w:rFonts w:ascii="Arial" w:hAnsi="Arial" w:cs="Arial"/>
                <w:b/>
                <w:sz w:val="20"/>
                <w:szCs w:val="20"/>
              </w:rPr>
              <w:t>0 zł</w:t>
            </w:r>
          </w:p>
          <w:p w14:paraId="5441C14D" w14:textId="77777777" w:rsidR="00702645" w:rsidRPr="0084083E" w:rsidRDefault="00702645" w:rsidP="00702645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455F78B" w14:textId="77777777" w:rsidR="006E6F0A" w:rsidRPr="00C339E3" w:rsidRDefault="006E6F0A" w:rsidP="00C339E3">
      <w:pPr>
        <w:spacing w:after="0" w:line="276" w:lineRule="auto"/>
        <w:contextualSpacing/>
        <w:rPr>
          <w:rFonts w:ascii="Arial" w:hAnsi="Arial" w:cs="Arial"/>
          <w:sz w:val="20"/>
          <w:szCs w:val="20"/>
        </w:rPr>
      </w:pPr>
    </w:p>
    <w:p w14:paraId="31067387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F8AC853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A340086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80515DB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6245218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A6E2CE5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FBD46A6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B4C3901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633A804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6C17453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69869F1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02541EF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05F1936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B56E69D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FD9ED86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67A1B60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57908B7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F504254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50D4EEE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A99E610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D1BD958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06DBD2B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0CFED6F1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788977F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E28AE1A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9ABFE2A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164263D5" w14:textId="77777777" w:rsidR="003A36C6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23E6554" w14:textId="77777777" w:rsidR="00BC29E5" w:rsidRDefault="00BC29E5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B74AFFA" w14:textId="77777777" w:rsidR="00BC29E5" w:rsidRDefault="00BC29E5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8D5BF4C" w14:textId="77777777" w:rsidR="00BC29E5" w:rsidRDefault="00BC29E5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EAFE0D5" w14:textId="77777777" w:rsidR="00BC29E5" w:rsidRDefault="00BC29E5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64E639C7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Załącznik nr 5</w:t>
      </w:r>
    </w:p>
    <w:p w14:paraId="6F436E64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08EEF02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14:paraId="517F214A" w14:textId="77777777" w:rsidR="00BC29E5" w:rsidRPr="00681776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152D0507" w14:textId="77777777" w:rsidR="00BC29E5" w:rsidRPr="00681776" w:rsidRDefault="00BC29E5" w:rsidP="00BC29E5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81776">
        <w:rPr>
          <w:rFonts w:ascii="Arial" w:eastAsia="Calibri" w:hAnsi="Arial" w:cs="Arial"/>
          <w:b/>
          <w:bCs/>
          <w:sz w:val="20"/>
          <w:szCs w:val="20"/>
        </w:rPr>
        <w:t xml:space="preserve">Tabela </w:t>
      </w:r>
      <w:r w:rsidRPr="00681776">
        <w:rPr>
          <w:rFonts w:ascii="Arial" w:hAnsi="Arial" w:cs="Arial"/>
          <w:b/>
          <w:bCs/>
          <w:sz w:val="20"/>
          <w:szCs w:val="20"/>
        </w:rPr>
        <w:t xml:space="preserve">refundacji/dofinansowania zakupionego we własnym zakresie wstępu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681776">
        <w:rPr>
          <w:rFonts w:ascii="Arial" w:hAnsi="Arial" w:cs="Arial"/>
          <w:b/>
          <w:bCs/>
          <w:sz w:val="20"/>
          <w:szCs w:val="20"/>
        </w:rPr>
        <w:t>na wydarzenia/obiekty kulturalno-oświatowe lub sportowo-rekreacyjne</w:t>
      </w:r>
    </w:p>
    <w:p w14:paraId="7B269BA8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BC29E5" w:rsidRPr="001309B9" w14:paraId="7E168B64" w14:textId="77777777" w:rsidTr="00EC6EBE">
        <w:tc>
          <w:tcPr>
            <w:tcW w:w="4527" w:type="dxa"/>
          </w:tcPr>
          <w:p w14:paraId="132E6C21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F6D74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Wysokość miesięcznego przychodu na osobę     w rodzinie w złotych (brutto)</w:t>
            </w:r>
          </w:p>
          <w:p w14:paraId="76AD757D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35" w:type="dxa"/>
          </w:tcPr>
          <w:p w14:paraId="77812D53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1B4BF2A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Wysokość dofinansowania</w:t>
            </w:r>
            <w:r w:rsidRPr="001309B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1309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rocznie</w:t>
            </w:r>
          </w:p>
        </w:tc>
      </w:tr>
      <w:tr w:rsidR="00BC29E5" w:rsidRPr="001309B9" w14:paraId="7CF72C00" w14:textId="77777777" w:rsidTr="00EC6EBE">
        <w:tc>
          <w:tcPr>
            <w:tcW w:w="4527" w:type="dxa"/>
          </w:tcPr>
          <w:p w14:paraId="41EE7310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C110D7" w14:textId="6D9ED634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do 3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0AFF4C0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94D5247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672 zł</w:t>
            </w:r>
          </w:p>
          <w:p w14:paraId="765A302D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C29E5" w:rsidRPr="001309B9" w14:paraId="374FB931" w14:textId="77777777" w:rsidTr="00EC6EBE">
        <w:tc>
          <w:tcPr>
            <w:tcW w:w="4527" w:type="dxa"/>
          </w:tcPr>
          <w:p w14:paraId="315FED5E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22023E" w14:textId="708D2E56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4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BBCEF38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7A322A5B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648 zł</w:t>
            </w:r>
          </w:p>
          <w:p w14:paraId="718FDE4A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C29E5" w:rsidRPr="001309B9" w14:paraId="68DB9A44" w14:textId="77777777" w:rsidTr="00EC6EBE">
        <w:tc>
          <w:tcPr>
            <w:tcW w:w="4527" w:type="dxa"/>
          </w:tcPr>
          <w:p w14:paraId="08804D78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289EB4" w14:textId="5C346A25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5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A5D3C60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5E218AC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624 zł</w:t>
            </w:r>
          </w:p>
          <w:p w14:paraId="0DD96A9C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C29E5" w:rsidRPr="001309B9" w14:paraId="0E76DA74" w14:textId="77777777" w:rsidTr="00EC6EBE">
        <w:tc>
          <w:tcPr>
            <w:tcW w:w="4527" w:type="dxa"/>
          </w:tcPr>
          <w:p w14:paraId="4BBA1A5D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923EB2" w14:textId="5BF0A703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powyżej  5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00,01</w:t>
            </w:r>
          </w:p>
        </w:tc>
        <w:tc>
          <w:tcPr>
            <w:tcW w:w="4535" w:type="dxa"/>
          </w:tcPr>
          <w:p w14:paraId="2E7C157F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6951730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600 zł</w:t>
            </w:r>
          </w:p>
          <w:p w14:paraId="74B63E09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00A75F4C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2FFFA134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7CD8236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Warunkiem refundacji/dofinansowania biletów wstępu do ww. obiektów są załączone faktury</w:t>
      </w:r>
      <w:r>
        <w:rPr>
          <w:rFonts w:ascii="Arial" w:eastAsia="Calibri" w:hAnsi="Arial" w:cs="Arial"/>
          <w:sz w:val="20"/>
          <w:szCs w:val="20"/>
        </w:rPr>
        <w:t>/bilety</w:t>
      </w:r>
      <w:r w:rsidRPr="001309B9">
        <w:rPr>
          <w:rFonts w:ascii="Arial" w:eastAsia="Calibri" w:hAnsi="Arial" w:cs="Arial"/>
          <w:sz w:val="20"/>
          <w:szCs w:val="20"/>
        </w:rPr>
        <w:t xml:space="preserve"> imienne</w:t>
      </w:r>
      <w:r>
        <w:rPr>
          <w:rFonts w:ascii="Arial" w:eastAsia="Calibri" w:hAnsi="Arial" w:cs="Arial"/>
          <w:sz w:val="20"/>
          <w:szCs w:val="20"/>
        </w:rPr>
        <w:t>/inne</w:t>
      </w:r>
      <w:r w:rsidRPr="001309B9">
        <w:rPr>
          <w:rFonts w:ascii="Arial" w:eastAsia="Calibri" w:hAnsi="Arial" w:cs="Arial"/>
          <w:sz w:val="20"/>
          <w:szCs w:val="20"/>
        </w:rPr>
        <w:t xml:space="preserve"> wystawione na pracownika, które będą rozliczane w terminach do 30 czerwca oraz </w:t>
      </w:r>
      <w:r>
        <w:rPr>
          <w:rFonts w:ascii="Arial" w:eastAsia="Calibri" w:hAnsi="Arial" w:cs="Arial"/>
          <w:sz w:val="20"/>
          <w:szCs w:val="20"/>
        </w:rPr>
        <w:t xml:space="preserve">                                           </w:t>
      </w:r>
      <w:r w:rsidRPr="001309B9">
        <w:rPr>
          <w:rFonts w:ascii="Arial" w:eastAsia="Calibri" w:hAnsi="Arial" w:cs="Arial"/>
          <w:sz w:val="20"/>
          <w:szCs w:val="20"/>
        </w:rPr>
        <w:t>do 30 listopada.</w:t>
      </w:r>
    </w:p>
    <w:p w14:paraId="0AD21D44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9B96D7B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9A9CED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271E38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06338E5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02E750B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F10DC36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4DD125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0161ED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BAB4DD8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5D622A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2FB0EB8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04708456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B918266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84474D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0544658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BF8CA8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027F9ED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4FDCEE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7F89A7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749B5F2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1D5D709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3A7511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4DF54A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6C0187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2782A4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Załącznik nr 6</w:t>
      </w:r>
    </w:p>
    <w:p w14:paraId="76F9FE5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6F9E492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14:paraId="266A6F4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14:paraId="5C3CFE7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>Tabela oprocentowania pożyczki na cele mieszkaniowe</w:t>
      </w:r>
    </w:p>
    <w:p w14:paraId="2AFA1F9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BC29E5" w:rsidRPr="001309B9" w14:paraId="2DDF1EF5" w14:textId="77777777" w:rsidTr="00EC6EBE">
        <w:tc>
          <w:tcPr>
            <w:tcW w:w="4527" w:type="dxa"/>
          </w:tcPr>
          <w:p w14:paraId="589B15A9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9ACF82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Wysokość miesięcznego przychodu na osobę     w rodzinie w złotych (brutto)</w:t>
            </w:r>
          </w:p>
          <w:p w14:paraId="5E17834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35" w:type="dxa"/>
          </w:tcPr>
          <w:p w14:paraId="4713CE20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DD77638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Oprocentowanie w stosunku rocznym</w:t>
            </w:r>
          </w:p>
        </w:tc>
      </w:tr>
      <w:tr w:rsidR="00BC29E5" w:rsidRPr="001309B9" w14:paraId="3E370850" w14:textId="77777777" w:rsidTr="00EC6EBE">
        <w:tc>
          <w:tcPr>
            <w:tcW w:w="4527" w:type="dxa"/>
          </w:tcPr>
          <w:p w14:paraId="63B363F6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0EAEBA" w14:textId="5FC711E3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do 3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7252180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2705ACC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1,5%</w:t>
            </w:r>
          </w:p>
          <w:p w14:paraId="3B581C00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C29E5" w:rsidRPr="001309B9" w14:paraId="2E510F57" w14:textId="77777777" w:rsidTr="00EC6EBE">
        <w:tc>
          <w:tcPr>
            <w:tcW w:w="4527" w:type="dxa"/>
          </w:tcPr>
          <w:p w14:paraId="6046B682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D48414" w14:textId="1D2A8966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4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ADBA77D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7B55767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2%</w:t>
            </w:r>
          </w:p>
          <w:p w14:paraId="42E6E0F6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C29E5" w:rsidRPr="001309B9" w14:paraId="639F8C34" w14:textId="77777777" w:rsidTr="00EC6EBE">
        <w:tc>
          <w:tcPr>
            <w:tcW w:w="4527" w:type="dxa"/>
          </w:tcPr>
          <w:p w14:paraId="76C64B80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4B77F8" w14:textId="6B83BCCD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5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A463258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2063E39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2,5%</w:t>
            </w:r>
          </w:p>
          <w:p w14:paraId="548DEBE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C29E5" w:rsidRPr="001309B9" w14:paraId="02F1B1C0" w14:textId="77777777" w:rsidTr="00EC6EBE">
        <w:tc>
          <w:tcPr>
            <w:tcW w:w="4527" w:type="dxa"/>
          </w:tcPr>
          <w:p w14:paraId="7AD282D3" w14:textId="77777777" w:rsidR="00BC29E5" w:rsidRPr="00702645" w:rsidRDefault="00BC29E5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F1D3FB" w14:textId="67F4EE32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powyżej  5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00,01</w:t>
            </w:r>
          </w:p>
        </w:tc>
        <w:tc>
          <w:tcPr>
            <w:tcW w:w="4535" w:type="dxa"/>
          </w:tcPr>
          <w:p w14:paraId="705E43C9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6B5B5CBE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3%</w:t>
            </w:r>
          </w:p>
          <w:p w14:paraId="2B01E66D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0D3CD78A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722572DE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21B4A627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A56E5E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2BFCB67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2EB167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FCAC514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0F759EB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0C417B6B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72872B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5C4BA54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72D140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3766904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4BA136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186B92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878B35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59855C6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C37046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5AFEE15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94D646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910EBC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9311106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5A66D8B6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694AD8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00D23E6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CB1DDC0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E94D5C8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92531C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Załącznik nr 7 </w:t>
      </w:r>
    </w:p>
    <w:p w14:paraId="52F2E41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4B258041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b/>
          <w:sz w:val="20"/>
          <w:szCs w:val="20"/>
        </w:rPr>
      </w:pPr>
    </w:p>
    <w:p w14:paraId="78B60A09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>WNIOSEK O DOFINANSOWANIE DO ŚWIADCZEŃ Z ZFŚS:</w:t>
      </w:r>
    </w:p>
    <w:p w14:paraId="7AAC05F5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b/>
          <w:sz w:val="20"/>
          <w:szCs w:val="20"/>
        </w:rPr>
      </w:pPr>
    </w:p>
    <w:p w14:paraId="346D9099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  </w:t>
      </w: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8F2CE1" wp14:editId="26B9569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53707" cy="180975"/>
                <wp:effectExtent l="0" t="0" r="13335" b="28575"/>
                <wp:wrapNone/>
                <wp:docPr id="216611940" name="Prostokąt 216611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07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FABA2" id="Prostokąt 216611940" o:spid="_x0000_s1026" style="position:absolute;margin-left:0;margin-top:-.05pt;width:20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" fillcolor="window" strokecolor="#0d0d0d" strokeweight="1pt">
                <w10:wrap anchorx="margin"/>
              </v:rect>
            </w:pict>
          </mc:Fallback>
        </mc:AlternateContent>
      </w:r>
      <w:r>
        <w:rPr>
          <w:rFonts w:ascii="Arial" w:eastAsia="Calibri" w:hAnsi="Arial" w:cs="Arial"/>
          <w:b/>
          <w:sz w:val="20"/>
          <w:szCs w:val="20"/>
        </w:rPr>
        <w:t xml:space="preserve">        </w:t>
      </w:r>
      <w:r w:rsidRPr="001309B9">
        <w:rPr>
          <w:rFonts w:ascii="Arial" w:eastAsia="Calibri" w:hAnsi="Arial" w:cs="Arial"/>
          <w:b/>
          <w:sz w:val="20"/>
          <w:szCs w:val="20"/>
        </w:rPr>
        <w:t>wypoczynek dzieci i młodzieży*</w:t>
      </w:r>
    </w:p>
    <w:p w14:paraId="6A511C84" w14:textId="77777777" w:rsidR="00BC29E5" w:rsidRPr="001309B9" w:rsidRDefault="00BC29E5" w:rsidP="00BC29E5">
      <w:pPr>
        <w:spacing w:after="0" w:line="276" w:lineRule="auto"/>
        <w:ind w:left="567"/>
        <w:contextualSpacing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3B575D" wp14:editId="12935E5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53707" cy="180975"/>
                <wp:effectExtent l="0" t="0" r="13335" b="28575"/>
                <wp:wrapNone/>
                <wp:docPr id="124950194" name="Prostokąt 124950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07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12C57" id="Prostokąt 124950194" o:spid="_x0000_s1026" style="position:absolute;margin-left:0;margin-top:0;width:20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" fillcolor="window" strokecolor="#0d0d0d" strokeweight="1pt">
                <w10:wrap anchorx="margin"/>
              </v:rect>
            </w:pict>
          </mc:Fallback>
        </mc:AlternateContent>
      </w:r>
      <w:r w:rsidRPr="001309B9">
        <w:rPr>
          <w:rFonts w:ascii="Arial" w:eastAsia="Calibri" w:hAnsi="Arial" w:cs="Arial"/>
          <w:b/>
          <w:sz w:val="20"/>
          <w:szCs w:val="20"/>
        </w:rPr>
        <w:t>działalność kulturalno-oświatowa i sportowo-rekreacyjna*</w:t>
      </w:r>
    </w:p>
    <w:p w14:paraId="44BFD31D" w14:textId="77777777" w:rsidR="00BC29E5" w:rsidRPr="001309B9" w:rsidRDefault="00BC29E5" w:rsidP="00BC29E5">
      <w:pPr>
        <w:spacing w:after="0" w:line="276" w:lineRule="auto"/>
        <w:ind w:left="567"/>
        <w:contextualSpacing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96AAA9" wp14:editId="411DEFA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53707" cy="180975"/>
                <wp:effectExtent l="0" t="0" r="13335" b="28575"/>
                <wp:wrapNone/>
                <wp:docPr id="221253756" name="Prostokąt 221253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07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E3C75" id="Prostokąt 221253756" o:spid="_x0000_s1026" style="position:absolute;margin-left:0;margin-top:-.05pt;width:20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" fillcolor="window" strokecolor="#0d0d0d" strokeweight="1pt">
                <w10:wrap anchorx="margin"/>
              </v:rect>
            </w:pict>
          </mc:Fallback>
        </mc:AlternateContent>
      </w:r>
      <w:r w:rsidRPr="001309B9">
        <w:rPr>
          <w:rFonts w:ascii="Arial" w:eastAsia="Calibri" w:hAnsi="Arial" w:cs="Arial"/>
          <w:b/>
          <w:sz w:val="20"/>
          <w:szCs w:val="20"/>
        </w:rPr>
        <w:t>zabiegi rehabilitacyjne, wczasy profilaktyczno-lecznicze, pobyt w krajowym sanatorium*</w:t>
      </w:r>
    </w:p>
    <w:p w14:paraId="0E12CD3D" w14:textId="77777777" w:rsidR="00BC29E5" w:rsidRPr="001309B9" w:rsidRDefault="00BC29E5" w:rsidP="00BC29E5">
      <w:pPr>
        <w:spacing w:after="0" w:line="276" w:lineRule="auto"/>
        <w:ind w:left="567"/>
        <w:contextualSpacing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80E1B2" wp14:editId="4F5F2A5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53707" cy="180975"/>
                <wp:effectExtent l="0" t="0" r="13335" b="28575"/>
                <wp:wrapNone/>
                <wp:docPr id="467387893" name="Prostokąt 467387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07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71CEC" id="Prostokąt 467387893" o:spid="_x0000_s1026" style="position:absolute;margin-left:0;margin-top:0;width:20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" fillcolor="window" strokecolor="#0d0d0d" strokeweight="1pt">
                <w10:wrap anchorx="margin"/>
              </v:rect>
            </w:pict>
          </mc:Fallback>
        </mc:AlternateContent>
      </w:r>
      <w:r w:rsidRPr="001309B9">
        <w:rPr>
          <w:rFonts w:ascii="Arial" w:eastAsia="Calibri" w:hAnsi="Arial" w:cs="Arial"/>
          <w:b/>
          <w:sz w:val="20"/>
          <w:szCs w:val="20"/>
        </w:rPr>
        <w:t xml:space="preserve">opieka nad dziećmi do lat </w:t>
      </w:r>
      <w:r>
        <w:rPr>
          <w:rFonts w:ascii="Arial" w:eastAsia="Calibri" w:hAnsi="Arial" w:cs="Arial"/>
          <w:b/>
          <w:sz w:val="20"/>
          <w:szCs w:val="20"/>
        </w:rPr>
        <w:t>6</w:t>
      </w:r>
      <w:r w:rsidRPr="001309B9">
        <w:rPr>
          <w:rFonts w:ascii="Arial" w:eastAsia="Calibri" w:hAnsi="Arial" w:cs="Arial"/>
          <w:b/>
          <w:sz w:val="20"/>
          <w:szCs w:val="20"/>
        </w:rPr>
        <w:t xml:space="preserve"> w żłobkach lub w klubach dziecięcych, w przedszkolach*</w:t>
      </w:r>
    </w:p>
    <w:p w14:paraId="02585E80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b/>
          <w:sz w:val="20"/>
          <w:szCs w:val="20"/>
        </w:rPr>
      </w:pPr>
    </w:p>
    <w:p w14:paraId="132E16F7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6A33B9A1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(imię i nazwisko)</w:t>
      </w:r>
    </w:p>
    <w:p w14:paraId="5D65334C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0E6DD456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2677A609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(jednostka organizacyjna)</w:t>
      </w:r>
    </w:p>
    <w:p w14:paraId="572962FC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69C754D5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1F0E4FD0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(telefon kontaktowy)</w:t>
      </w:r>
    </w:p>
    <w:p w14:paraId="0318AFA4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516C838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360BFB8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(adres zamieszkania)</w:t>
      </w:r>
    </w:p>
    <w:p w14:paraId="04BDBCE5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E0455E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</w:t>
      </w:r>
    </w:p>
    <w:p w14:paraId="0760B8B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49C167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3175523" w14:textId="77777777" w:rsidR="00BC29E5" w:rsidRPr="00501710" w:rsidRDefault="00BC29E5" w:rsidP="00D6048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>Dane wnioskodawcy i członków gospodarstwa domowego</w:t>
      </w:r>
      <w:r>
        <w:rPr>
          <w:rFonts w:ascii="Arial" w:eastAsia="Calibri" w:hAnsi="Arial" w:cs="Arial"/>
          <w:b/>
          <w:sz w:val="20"/>
          <w:szCs w:val="20"/>
        </w:rPr>
        <w:t xml:space="preserve"> uprawnionych do korzystania z funduszu</w:t>
      </w:r>
      <w:r w:rsidRPr="001309B9">
        <w:rPr>
          <w:rFonts w:ascii="Arial" w:eastAsia="Calibri" w:hAnsi="Arial" w:cs="Arial"/>
          <w:b/>
          <w:sz w:val="20"/>
          <w:szCs w:val="20"/>
        </w:rPr>
        <w:t>:</w:t>
      </w:r>
    </w:p>
    <w:p w14:paraId="0129DB2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Overlap w:val="never"/>
        <w:tblW w:w="0" w:type="auto"/>
        <w:tblLook w:val="04A0" w:firstRow="1" w:lastRow="0" w:firstColumn="1" w:lastColumn="0" w:noHBand="0" w:noVBand="1"/>
      </w:tblPr>
      <w:tblGrid>
        <w:gridCol w:w="561"/>
        <w:gridCol w:w="2805"/>
        <w:gridCol w:w="1617"/>
        <w:gridCol w:w="2528"/>
      </w:tblGrid>
      <w:tr w:rsidR="00BC29E5" w:rsidRPr="001309B9" w14:paraId="5E36ED7F" w14:textId="77777777" w:rsidTr="00EC6EBE">
        <w:trPr>
          <w:trHeight w:val="809"/>
        </w:trPr>
        <w:tc>
          <w:tcPr>
            <w:tcW w:w="561" w:type="dxa"/>
          </w:tcPr>
          <w:p w14:paraId="3DC882C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04D63C2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805" w:type="dxa"/>
          </w:tcPr>
          <w:p w14:paraId="43F8E48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E636A07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1617" w:type="dxa"/>
          </w:tcPr>
          <w:p w14:paraId="06E772BA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7828F76C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data urodzenia</w:t>
            </w:r>
          </w:p>
        </w:tc>
        <w:tc>
          <w:tcPr>
            <w:tcW w:w="2528" w:type="dxa"/>
          </w:tcPr>
          <w:p w14:paraId="56A8F0BB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A281193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stopień pokrewieństwa</w:t>
            </w:r>
          </w:p>
        </w:tc>
      </w:tr>
      <w:tr w:rsidR="00BC29E5" w:rsidRPr="001309B9" w14:paraId="426B0D58" w14:textId="77777777" w:rsidTr="00EC6EBE">
        <w:trPr>
          <w:trHeight w:val="534"/>
        </w:trPr>
        <w:tc>
          <w:tcPr>
            <w:tcW w:w="561" w:type="dxa"/>
          </w:tcPr>
          <w:p w14:paraId="7C420AB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A1BF56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2805" w:type="dxa"/>
          </w:tcPr>
          <w:p w14:paraId="34360A3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323D11" w14:textId="77777777" w:rsidR="00BC29E5" w:rsidRPr="001309B9" w:rsidRDefault="00BC29E5" w:rsidP="00EC6EBE">
            <w:pPr>
              <w:spacing w:after="160" w:line="276" w:lineRule="auto"/>
              <w:contextualSpacing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wnioskodawca</w:t>
            </w:r>
          </w:p>
        </w:tc>
        <w:tc>
          <w:tcPr>
            <w:tcW w:w="1617" w:type="dxa"/>
          </w:tcPr>
          <w:p w14:paraId="5A5D764A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E8FC8CD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8" w:type="dxa"/>
          </w:tcPr>
          <w:p w14:paraId="7D174B18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A8C3C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-------------</w:t>
            </w:r>
          </w:p>
        </w:tc>
      </w:tr>
      <w:tr w:rsidR="00BC29E5" w:rsidRPr="001309B9" w14:paraId="1CAD0443" w14:textId="77777777" w:rsidTr="00EC6EBE">
        <w:trPr>
          <w:trHeight w:val="534"/>
        </w:trPr>
        <w:tc>
          <w:tcPr>
            <w:tcW w:w="561" w:type="dxa"/>
          </w:tcPr>
          <w:p w14:paraId="1FEBCC5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40A6BE9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2805" w:type="dxa"/>
          </w:tcPr>
          <w:p w14:paraId="0EDAA8BB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87D4AA" w14:textId="77777777" w:rsidR="00BC29E5" w:rsidRPr="001309B9" w:rsidRDefault="00BC29E5" w:rsidP="00EC6EBE">
            <w:pPr>
              <w:spacing w:after="160"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17" w:type="dxa"/>
          </w:tcPr>
          <w:p w14:paraId="76F6699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63D3B4A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8" w:type="dxa"/>
          </w:tcPr>
          <w:p w14:paraId="56186EB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25BF40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C29E5" w:rsidRPr="001309B9" w14:paraId="12F40B24" w14:textId="77777777" w:rsidTr="00EC6EBE">
        <w:trPr>
          <w:trHeight w:val="519"/>
        </w:trPr>
        <w:tc>
          <w:tcPr>
            <w:tcW w:w="561" w:type="dxa"/>
          </w:tcPr>
          <w:p w14:paraId="34894AC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063C8A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2805" w:type="dxa"/>
          </w:tcPr>
          <w:p w14:paraId="144D2CDD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FBECCA2" w14:textId="77777777" w:rsidR="00BC29E5" w:rsidRPr="001309B9" w:rsidRDefault="00BC29E5" w:rsidP="00EC6EBE">
            <w:pPr>
              <w:spacing w:after="160"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17" w:type="dxa"/>
          </w:tcPr>
          <w:p w14:paraId="05BD6575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E9DDB2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8" w:type="dxa"/>
          </w:tcPr>
          <w:p w14:paraId="1FEAC53D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9D8B42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C29E5" w:rsidRPr="001309B9" w14:paraId="57F88F87" w14:textId="77777777" w:rsidTr="00EC6EBE">
        <w:trPr>
          <w:trHeight w:val="534"/>
        </w:trPr>
        <w:tc>
          <w:tcPr>
            <w:tcW w:w="561" w:type="dxa"/>
          </w:tcPr>
          <w:p w14:paraId="375C2557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115C76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4.</w:t>
            </w:r>
          </w:p>
        </w:tc>
        <w:tc>
          <w:tcPr>
            <w:tcW w:w="2805" w:type="dxa"/>
          </w:tcPr>
          <w:p w14:paraId="6614FD3F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E4446AF" w14:textId="77777777" w:rsidR="00BC29E5" w:rsidRPr="001309B9" w:rsidRDefault="00BC29E5" w:rsidP="00EC6EBE">
            <w:pPr>
              <w:spacing w:after="160"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17" w:type="dxa"/>
          </w:tcPr>
          <w:p w14:paraId="2C587786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EE2240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8" w:type="dxa"/>
          </w:tcPr>
          <w:p w14:paraId="42A4D188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0737E8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BC29E5" w:rsidRPr="001309B9" w14:paraId="1D31E3FD" w14:textId="77777777" w:rsidTr="00EC6EBE">
        <w:trPr>
          <w:trHeight w:val="549"/>
        </w:trPr>
        <w:tc>
          <w:tcPr>
            <w:tcW w:w="561" w:type="dxa"/>
          </w:tcPr>
          <w:p w14:paraId="75A71C7C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FCB736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5.</w:t>
            </w:r>
          </w:p>
        </w:tc>
        <w:tc>
          <w:tcPr>
            <w:tcW w:w="2805" w:type="dxa"/>
          </w:tcPr>
          <w:p w14:paraId="480D575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DBFAA5" w14:textId="77777777" w:rsidR="00BC29E5" w:rsidRPr="001309B9" w:rsidRDefault="00BC29E5" w:rsidP="00EC6EBE">
            <w:pPr>
              <w:spacing w:after="160" w:line="276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17" w:type="dxa"/>
          </w:tcPr>
          <w:p w14:paraId="0C2B7093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98A68B4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8" w:type="dxa"/>
          </w:tcPr>
          <w:p w14:paraId="4DDFAF29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94F95C8" w14:textId="77777777" w:rsidR="00BC29E5" w:rsidRPr="001309B9" w:rsidRDefault="00BC29E5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E041B95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br w:type="textWrapping" w:clear="all"/>
      </w:r>
    </w:p>
    <w:p w14:paraId="1EA2DF3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95A5B1B" w14:textId="77777777" w:rsidR="00BC29E5" w:rsidRPr="001309B9" w:rsidRDefault="00BC29E5" w:rsidP="00D6048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>Oświadczam, że średni miesięczny przychód na osobę w gospodarstwie domowym, uzyskany w poprzednim roku kalendarzowym mieści się w przedziale*:</w:t>
      </w:r>
    </w:p>
    <w:p w14:paraId="4A660D00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80D8BF2" w14:textId="77777777" w:rsidR="00BC29E5" w:rsidRPr="001309B9" w:rsidRDefault="00BC29E5" w:rsidP="00BC29E5">
      <w:pPr>
        <w:spacing w:after="0" w:line="276" w:lineRule="auto"/>
        <w:ind w:firstLine="708"/>
        <w:contextualSpacing/>
        <w:jc w:val="both"/>
        <w:rPr>
          <w:rFonts w:ascii="Arial" w:eastAsia="Calibri" w:hAnsi="Arial" w:cs="Arial"/>
          <w:b/>
          <w:i/>
          <w:sz w:val="20"/>
          <w:szCs w:val="20"/>
          <w:u w:val="double"/>
        </w:rPr>
      </w:pPr>
      <w:r w:rsidRPr="001309B9">
        <w:rPr>
          <w:rFonts w:ascii="Arial" w:eastAsia="Calibri" w:hAnsi="Arial" w:cs="Arial"/>
          <w:i/>
          <w:sz w:val="20"/>
          <w:szCs w:val="20"/>
          <w:u w:val="double"/>
        </w:rPr>
        <w:t>średni miesięczny przychód na osobę w gospodarstwie domowym:</w:t>
      </w:r>
      <w:r w:rsidRPr="001309B9">
        <w:rPr>
          <w:rFonts w:ascii="Arial" w:eastAsia="Calibri" w:hAnsi="Arial" w:cs="Arial"/>
          <w:b/>
          <w:i/>
          <w:sz w:val="20"/>
          <w:szCs w:val="20"/>
          <w:u w:val="double"/>
        </w:rPr>
        <w:t xml:space="preserve"> </w:t>
      </w:r>
    </w:p>
    <w:p w14:paraId="4ABE9FAD" w14:textId="77777777" w:rsidR="00BC29E5" w:rsidRPr="001309B9" w:rsidRDefault="00BC29E5" w:rsidP="00D6048E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eastAsia="Calibri" w:hAnsi="Arial" w:cs="Arial"/>
          <w:i/>
          <w:sz w:val="20"/>
          <w:szCs w:val="20"/>
        </w:rPr>
      </w:pPr>
      <w:r w:rsidRPr="001309B9">
        <w:rPr>
          <w:rFonts w:ascii="Arial" w:eastAsia="Calibri" w:hAnsi="Arial" w:cs="Arial"/>
          <w:i/>
          <w:sz w:val="20"/>
          <w:szCs w:val="20"/>
        </w:rPr>
        <w:t xml:space="preserve">kwota wynikająca z podzielenia rocznych przychodów </w:t>
      </w:r>
      <w:r w:rsidRPr="00C5723B">
        <w:rPr>
          <w:rFonts w:ascii="Arial" w:eastAsia="Calibri" w:hAnsi="Arial" w:cs="Arial"/>
          <w:i/>
          <w:sz w:val="20"/>
          <w:szCs w:val="20"/>
        </w:rPr>
        <w:t>wszystkich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Pr="001309B9">
        <w:rPr>
          <w:rFonts w:ascii="Arial" w:eastAsia="Calibri" w:hAnsi="Arial" w:cs="Arial"/>
          <w:i/>
          <w:sz w:val="20"/>
          <w:szCs w:val="20"/>
        </w:rPr>
        <w:t xml:space="preserve">członków gospodarstwa </w:t>
      </w:r>
      <w:r w:rsidRPr="005C1060">
        <w:rPr>
          <w:rFonts w:ascii="Arial" w:eastAsia="Calibri" w:hAnsi="Arial" w:cs="Arial"/>
          <w:i/>
          <w:sz w:val="20"/>
          <w:szCs w:val="20"/>
        </w:rPr>
        <w:t xml:space="preserve">domowego, </w:t>
      </w:r>
      <w:r w:rsidRPr="001309B9">
        <w:rPr>
          <w:rFonts w:ascii="Arial" w:eastAsia="Calibri" w:hAnsi="Arial" w:cs="Arial"/>
          <w:i/>
          <w:sz w:val="20"/>
          <w:szCs w:val="20"/>
        </w:rPr>
        <w:t>w tym partnerów, zamieszkujących we wspólnym gospodarstwie domowym przez liczbę osób w gospodarstwie domowym oraz przez 12 miesięcy.</w:t>
      </w:r>
    </w:p>
    <w:p w14:paraId="0E0084BF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4F13F25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i/>
          <w:sz w:val="20"/>
          <w:szCs w:val="20"/>
          <w:u w:val="double"/>
        </w:rPr>
      </w:pPr>
      <w:r w:rsidRPr="001309B9">
        <w:rPr>
          <w:rFonts w:ascii="Arial" w:eastAsia="Calibri" w:hAnsi="Arial" w:cs="Arial"/>
          <w:i/>
          <w:sz w:val="20"/>
          <w:szCs w:val="20"/>
          <w:u w:val="double"/>
        </w:rPr>
        <w:t>do przychodu wlicza się w szczególności:</w:t>
      </w:r>
    </w:p>
    <w:p w14:paraId="76104B46" w14:textId="77777777" w:rsidR="00BC29E5" w:rsidRPr="001309B9" w:rsidRDefault="00BC29E5" w:rsidP="00D6048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Calibri" w:hAnsi="Arial" w:cs="Arial"/>
          <w:i/>
          <w:sz w:val="20"/>
          <w:szCs w:val="20"/>
        </w:rPr>
      </w:pPr>
      <w:r w:rsidRPr="001309B9">
        <w:rPr>
          <w:rFonts w:ascii="Arial" w:eastAsia="Calibri" w:hAnsi="Arial" w:cs="Arial"/>
          <w:i/>
          <w:sz w:val="20"/>
          <w:szCs w:val="20"/>
        </w:rPr>
        <w:t>przychód wskazany w rocznym zeznaniu podatkowym PIT</w:t>
      </w:r>
      <w:r>
        <w:rPr>
          <w:rFonts w:ascii="Arial" w:eastAsia="Calibri" w:hAnsi="Arial" w:cs="Arial"/>
          <w:i/>
          <w:sz w:val="20"/>
          <w:szCs w:val="20"/>
        </w:rPr>
        <w:t xml:space="preserve">, </w:t>
      </w:r>
      <w:r w:rsidRPr="001309B9">
        <w:rPr>
          <w:rFonts w:ascii="Arial" w:eastAsia="Calibri" w:hAnsi="Arial" w:cs="Arial"/>
          <w:i/>
          <w:sz w:val="20"/>
          <w:szCs w:val="20"/>
        </w:rPr>
        <w:t>z zastrzeżeniem pkt.e</w:t>
      </w:r>
    </w:p>
    <w:p w14:paraId="6A24BEA7" w14:textId="77777777" w:rsidR="00BC29E5" w:rsidRPr="001309B9" w:rsidRDefault="00BC29E5" w:rsidP="00D6048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Calibri" w:hAnsi="Arial" w:cs="Arial"/>
          <w:i/>
          <w:sz w:val="20"/>
          <w:szCs w:val="20"/>
        </w:rPr>
      </w:pPr>
      <w:r w:rsidRPr="001309B9">
        <w:rPr>
          <w:rFonts w:ascii="Arial" w:eastAsia="Calibri" w:hAnsi="Arial" w:cs="Arial"/>
          <w:i/>
          <w:sz w:val="20"/>
          <w:szCs w:val="20"/>
        </w:rPr>
        <w:t>zasiłek dla bezrobotnych – wysokość brutto</w:t>
      </w:r>
    </w:p>
    <w:p w14:paraId="1EB3012F" w14:textId="77777777" w:rsidR="00BC29E5" w:rsidRPr="001309B9" w:rsidRDefault="00BC29E5" w:rsidP="00D6048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Calibri" w:hAnsi="Arial" w:cs="Arial"/>
          <w:i/>
          <w:sz w:val="20"/>
          <w:szCs w:val="20"/>
        </w:rPr>
      </w:pPr>
      <w:r w:rsidRPr="001309B9">
        <w:rPr>
          <w:rFonts w:ascii="Arial" w:eastAsia="Calibri" w:hAnsi="Arial" w:cs="Arial"/>
          <w:i/>
          <w:sz w:val="20"/>
          <w:szCs w:val="20"/>
        </w:rPr>
        <w:t>emerytury, renty inwalidzkie, renty rodzinne – wysokość brutto</w:t>
      </w:r>
    </w:p>
    <w:p w14:paraId="54412CDC" w14:textId="77777777" w:rsidR="00BC29E5" w:rsidRPr="001309B9" w:rsidRDefault="00BC29E5" w:rsidP="00D6048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Calibri" w:hAnsi="Arial" w:cs="Arial"/>
          <w:i/>
          <w:sz w:val="20"/>
          <w:szCs w:val="20"/>
        </w:rPr>
      </w:pPr>
      <w:r w:rsidRPr="001309B9">
        <w:rPr>
          <w:rFonts w:ascii="Arial" w:eastAsia="Calibri" w:hAnsi="Arial" w:cs="Arial"/>
          <w:i/>
          <w:sz w:val="20"/>
          <w:szCs w:val="20"/>
        </w:rPr>
        <w:t>przychody tj. zasiłek rodzinny, pielęgnacyjny i inne dodatki,</w:t>
      </w:r>
      <w:r w:rsidRPr="001309B9">
        <w:rPr>
          <w:rFonts w:ascii="Arial" w:eastAsia="Calibri" w:hAnsi="Arial" w:cs="Arial"/>
          <w:sz w:val="20"/>
          <w:szCs w:val="20"/>
        </w:rPr>
        <w:t xml:space="preserve"> </w:t>
      </w:r>
      <w:r w:rsidRPr="001309B9">
        <w:rPr>
          <w:rFonts w:ascii="Arial" w:eastAsia="Calibri" w:hAnsi="Arial" w:cs="Arial"/>
          <w:i/>
          <w:sz w:val="20"/>
          <w:szCs w:val="20"/>
        </w:rPr>
        <w:t xml:space="preserve">w tym świadczenie wychowawcze z programu „Rodzina 800+”, </w:t>
      </w:r>
      <w:r>
        <w:rPr>
          <w:rFonts w:ascii="Arial" w:eastAsia="Calibri" w:hAnsi="Arial" w:cs="Arial"/>
          <w:i/>
          <w:sz w:val="20"/>
          <w:szCs w:val="20"/>
        </w:rPr>
        <w:t>„Dobry Start”, „Rodzinny Kapitał Opiekuńczy”,</w:t>
      </w:r>
      <w:r w:rsidRPr="001309B9">
        <w:rPr>
          <w:rFonts w:ascii="Arial" w:eastAsia="Calibri" w:hAnsi="Arial" w:cs="Arial"/>
          <w:i/>
          <w:sz w:val="20"/>
          <w:szCs w:val="20"/>
        </w:rPr>
        <w:t xml:space="preserve"> stypendia i alimenty, przychody z gospodarstwa rolnego, </w:t>
      </w:r>
    </w:p>
    <w:p w14:paraId="6362C405" w14:textId="77777777" w:rsidR="00BC29E5" w:rsidRDefault="00BC29E5" w:rsidP="00D6048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Calibri" w:hAnsi="Arial" w:cs="Arial"/>
          <w:i/>
          <w:sz w:val="20"/>
          <w:szCs w:val="20"/>
        </w:rPr>
      </w:pPr>
      <w:r w:rsidRPr="001309B9">
        <w:rPr>
          <w:rFonts w:ascii="Arial" w:eastAsia="Calibri" w:hAnsi="Arial" w:cs="Arial"/>
          <w:i/>
          <w:sz w:val="20"/>
          <w:szCs w:val="20"/>
        </w:rPr>
        <w:t>dochód z działalności gospodarczej tj. różnica pomiędzy przychodem a kosztami jego uzyskania.</w:t>
      </w:r>
    </w:p>
    <w:p w14:paraId="5F06D453" w14:textId="77777777" w:rsidR="00BC29E5" w:rsidRPr="001309B9" w:rsidRDefault="00BC29E5" w:rsidP="00D6048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>przychód z tytułu najmu.</w:t>
      </w:r>
    </w:p>
    <w:p w14:paraId="240C4C32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06D3DE0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7A8FE" wp14:editId="224ACEE6">
                <wp:simplePos x="0" y="0"/>
                <wp:positionH relativeFrom="column">
                  <wp:posOffset>2938780</wp:posOffset>
                </wp:positionH>
                <wp:positionV relativeFrom="paragraph">
                  <wp:posOffset>107315</wp:posOffset>
                </wp:positionV>
                <wp:extent cx="723900" cy="180975"/>
                <wp:effectExtent l="0" t="0" r="19050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D0CD2" id="Prostokąt 9" o:spid="_x0000_s1026" style="position:absolute;margin-left:231.4pt;margin-top:8.45pt;width:57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" fillcolor="window" strokecolor="#0d0d0d" strokeweight="1pt"/>
            </w:pict>
          </mc:Fallback>
        </mc:AlternateContent>
      </w:r>
    </w:p>
    <w:p w14:paraId="08FA61EE" w14:textId="77777777" w:rsidR="00BC29E5" w:rsidRPr="001309B9" w:rsidRDefault="00BC29E5" w:rsidP="00D6048E">
      <w:pPr>
        <w:numPr>
          <w:ilvl w:val="0"/>
          <w:numId w:val="5"/>
        </w:numPr>
        <w:tabs>
          <w:tab w:val="left" w:pos="1260"/>
        </w:tabs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F010FE" wp14:editId="56C8A608">
                <wp:simplePos x="0" y="0"/>
                <wp:positionH relativeFrom="column">
                  <wp:posOffset>2938780</wp:posOffset>
                </wp:positionH>
                <wp:positionV relativeFrom="paragraph">
                  <wp:posOffset>249555</wp:posOffset>
                </wp:positionV>
                <wp:extent cx="723900" cy="180975"/>
                <wp:effectExtent l="0" t="0" r="19050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A859A" id="Prostokąt 10" o:spid="_x0000_s1026" style="position:absolute;margin-left:231.4pt;margin-top:19.65pt;width:57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" fillcolor="window" strokecolor="windowText" strokeweight="1pt"/>
            </w:pict>
          </mc:Fallback>
        </mc:AlternateContent>
      </w:r>
      <w:r w:rsidRPr="001309B9">
        <w:rPr>
          <w:rFonts w:ascii="Arial" w:eastAsia="Calibri" w:hAnsi="Arial" w:cs="Arial"/>
          <w:sz w:val="20"/>
          <w:szCs w:val="20"/>
        </w:rPr>
        <w:t xml:space="preserve">do </w:t>
      </w:r>
      <w:r>
        <w:rPr>
          <w:rFonts w:ascii="Arial" w:eastAsia="Calibri" w:hAnsi="Arial" w:cs="Arial"/>
          <w:sz w:val="20"/>
          <w:szCs w:val="20"/>
        </w:rPr>
        <w:t>3 5</w:t>
      </w:r>
      <w:r w:rsidRPr="001309B9">
        <w:rPr>
          <w:rFonts w:ascii="Arial" w:eastAsia="Calibri" w:hAnsi="Arial" w:cs="Arial"/>
          <w:sz w:val="20"/>
          <w:szCs w:val="20"/>
        </w:rPr>
        <w:t>00,00</w:t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br w:type="textWrapping" w:clear="all"/>
      </w:r>
    </w:p>
    <w:p w14:paraId="088BACB3" w14:textId="77777777" w:rsidR="00BC29E5" w:rsidRPr="001309B9" w:rsidRDefault="00BC29E5" w:rsidP="00D6048E">
      <w:pPr>
        <w:numPr>
          <w:ilvl w:val="0"/>
          <w:numId w:val="5"/>
        </w:numPr>
        <w:tabs>
          <w:tab w:val="left" w:pos="1260"/>
        </w:tabs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3 5</w:t>
      </w:r>
      <w:r w:rsidRPr="001309B9">
        <w:rPr>
          <w:rFonts w:ascii="Arial" w:eastAsia="Calibri" w:hAnsi="Arial" w:cs="Arial"/>
          <w:sz w:val="20"/>
          <w:szCs w:val="20"/>
        </w:rPr>
        <w:t xml:space="preserve">00,01 – </w:t>
      </w:r>
      <w:r>
        <w:rPr>
          <w:rFonts w:ascii="Arial" w:eastAsia="Calibri" w:hAnsi="Arial" w:cs="Arial"/>
          <w:sz w:val="20"/>
          <w:szCs w:val="20"/>
        </w:rPr>
        <w:t>4 5</w:t>
      </w:r>
      <w:r w:rsidRPr="001309B9">
        <w:rPr>
          <w:rFonts w:ascii="Arial" w:eastAsia="Calibri" w:hAnsi="Arial" w:cs="Arial"/>
          <w:sz w:val="20"/>
          <w:szCs w:val="20"/>
        </w:rPr>
        <w:t>00,00</w:t>
      </w:r>
    </w:p>
    <w:p w14:paraId="716CFC35" w14:textId="77777777" w:rsidR="00BC29E5" w:rsidRPr="001309B9" w:rsidRDefault="00BC29E5" w:rsidP="00BC29E5">
      <w:pPr>
        <w:spacing w:after="0" w:line="276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965EDD" wp14:editId="25C23BF3">
                <wp:simplePos x="0" y="0"/>
                <wp:positionH relativeFrom="column">
                  <wp:posOffset>2938780</wp:posOffset>
                </wp:positionH>
                <wp:positionV relativeFrom="paragraph">
                  <wp:posOffset>102870</wp:posOffset>
                </wp:positionV>
                <wp:extent cx="723900" cy="180975"/>
                <wp:effectExtent l="0" t="0" r="19050" b="2857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2D88B" id="Prostokąt 11" o:spid="_x0000_s1026" style="position:absolute;margin-left:231.4pt;margin-top:8.1pt;width:57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" fillcolor="window" strokecolor="windowText" strokeweight="1pt"/>
            </w:pict>
          </mc:Fallback>
        </mc:AlternateContent>
      </w:r>
    </w:p>
    <w:p w14:paraId="7D146B65" w14:textId="77777777" w:rsidR="00BC29E5" w:rsidRPr="001309B9" w:rsidRDefault="00BC29E5" w:rsidP="00D6048E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4 5</w:t>
      </w:r>
      <w:r w:rsidRPr="001309B9">
        <w:rPr>
          <w:rFonts w:ascii="Arial" w:eastAsia="Calibri" w:hAnsi="Arial" w:cs="Arial"/>
          <w:sz w:val="20"/>
          <w:szCs w:val="20"/>
        </w:rPr>
        <w:t xml:space="preserve">00,01 – </w:t>
      </w:r>
      <w:r>
        <w:rPr>
          <w:rFonts w:ascii="Arial" w:eastAsia="Calibri" w:hAnsi="Arial" w:cs="Arial"/>
          <w:sz w:val="20"/>
          <w:szCs w:val="20"/>
        </w:rPr>
        <w:t>5 5</w:t>
      </w:r>
      <w:r w:rsidRPr="001309B9">
        <w:rPr>
          <w:rFonts w:ascii="Arial" w:eastAsia="Calibri" w:hAnsi="Arial" w:cs="Arial"/>
          <w:sz w:val="20"/>
          <w:szCs w:val="20"/>
        </w:rPr>
        <w:t>00,00</w:t>
      </w:r>
    </w:p>
    <w:p w14:paraId="1369027F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828FD4" wp14:editId="56D4747B">
                <wp:simplePos x="0" y="0"/>
                <wp:positionH relativeFrom="column">
                  <wp:posOffset>2938780</wp:posOffset>
                </wp:positionH>
                <wp:positionV relativeFrom="paragraph">
                  <wp:posOffset>109855</wp:posOffset>
                </wp:positionV>
                <wp:extent cx="723900" cy="180975"/>
                <wp:effectExtent l="0" t="0" r="19050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E070A8" id="Prostokąt 12" o:spid="_x0000_s1026" style="position:absolute;margin-left:231.4pt;margin-top:8.65pt;width:57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" fillcolor="window" strokecolor="windowText" strokeweight="1pt"/>
            </w:pict>
          </mc:Fallback>
        </mc:AlternateContent>
      </w:r>
    </w:p>
    <w:p w14:paraId="3E917EE7" w14:textId="77777777" w:rsidR="00BC29E5" w:rsidRPr="001309B9" w:rsidRDefault="00BC29E5" w:rsidP="00D6048E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powyżej  </w:t>
      </w:r>
      <w:r>
        <w:rPr>
          <w:rFonts w:ascii="Arial" w:eastAsia="Calibri" w:hAnsi="Arial" w:cs="Arial"/>
          <w:sz w:val="20"/>
          <w:szCs w:val="20"/>
        </w:rPr>
        <w:t>5 5</w:t>
      </w:r>
      <w:r w:rsidRPr="001309B9">
        <w:rPr>
          <w:rFonts w:ascii="Arial" w:eastAsia="Calibri" w:hAnsi="Arial" w:cs="Arial"/>
          <w:sz w:val="20"/>
          <w:szCs w:val="20"/>
        </w:rPr>
        <w:t>00,01</w:t>
      </w:r>
    </w:p>
    <w:p w14:paraId="6EBE49AB" w14:textId="77777777" w:rsidR="00BC29E5" w:rsidRPr="001309B9" w:rsidRDefault="00BC29E5" w:rsidP="00BC29E5">
      <w:pPr>
        <w:spacing w:after="0" w:line="276" w:lineRule="auto"/>
        <w:ind w:left="720"/>
        <w:contextualSpacing/>
        <w:rPr>
          <w:rFonts w:ascii="Arial" w:eastAsia="Calibri" w:hAnsi="Arial" w:cs="Arial"/>
          <w:sz w:val="20"/>
          <w:szCs w:val="20"/>
        </w:rPr>
      </w:pPr>
    </w:p>
    <w:p w14:paraId="151D1897" w14:textId="77777777" w:rsidR="00BC29E5" w:rsidRPr="001309B9" w:rsidRDefault="00BC29E5" w:rsidP="00BC29E5">
      <w:pPr>
        <w:spacing w:after="0" w:line="276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84508E3" w14:textId="77777777" w:rsidR="00BC29E5" w:rsidRDefault="00BC29E5" w:rsidP="00D6048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Oświadczam, że Zakładowy Fundusz Świadczeń Socjalnych Zarządu Dróg Wojewódzkich          w Gdańsku*</w:t>
      </w:r>
      <w:r>
        <w:rPr>
          <w:rFonts w:ascii="Arial" w:eastAsia="Calibri" w:hAnsi="Arial" w:cs="Arial"/>
          <w:sz w:val="20"/>
          <w:szCs w:val="20"/>
        </w:rPr>
        <w:t>:</w:t>
      </w:r>
    </w:p>
    <w:p w14:paraId="2B72B080" w14:textId="77777777" w:rsidR="00BC29E5" w:rsidRDefault="00BC29E5" w:rsidP="00BC29E5">
      <w:pPr>
        <w:spacing w:after="0" w:line="276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8582ED" wp14:editId="2FFC9BAF">
                <wp:simplePos x="0" y="0"/>
                <wp:positionH relativeFrom="margin">
                  <wp:posOffset>175938</wp:posOffset>
                </wp:positionH>
                <wp:positionV relativeFrom="paragraph">
                  <wp:posOffset>7620</wp:posOffset>
                </wp:positionV>
                <wp:extent cx="253707" cy="180975"/>
                <wp:effectExtent l="0" t="0" r="13335" b="28575"/>
                <wp:wrapNone/>
                <wp:docPr id="1042616054" name="Prostokąt 1042616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07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64341" id="Prostokąt 1042616054" o:spid="_x0000_s1026" style="position:absolute;margin-left:13.85pt;margin-top:.6pt;width:20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" fillcolor="window" strokecolor="#0d0d0d" strokeweight="1pt">
                <w10:wrap anchorx="margin"/>
              </v:rect>
            </w:pict>
          </mc:Fallback>
        </mc:AlternateContent>
      </w:r>
      <w:r w:rsidRPr="001309B9">
        <w:rPr>
          <w:rFonts w:ascii="Arial" w:eastAsia="Calibri" w:hAnsi="Arial" w:cs="Arial"/>
          <w:sz w:val="20"/>
          <w:szCs w:val="20"/>
        </w:rPr>
        <w:t xml:space="preserve"> jest jedynym źródłem, z którego korzystam ze zwolnienia podatkowego zgodnie  z art. 21 ust. 1 pkt. 67 ustawy o podatku dochodowym od osób fizycznych(t.j. Dz. U. z </w:t>
      </w:r>
      <w:r w:rsidRPr="005E6685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4 poz</w:t>
      </w:r>
      <w:r w:rsidRPr="005E668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226</w:t>
      </w:r>
      <w:r w:rsidRPr="005E6685">
        <w:rPr>
          <w:rFonts w:ascii="Arial" w:hAnsi="Arial" w:cs="Arial"/>
          <w:sz w:val="20"/>
          <w:szCs w:val="20"/>
        </w:rPr>
        <w:t xml:space="preserve"> ze zm.)</w:t>
      </w:r>
    </w:p>
    <w:p w14:paraId="69E9F5A4" w14:textId="77777777" w:rsidR="00BC29E5" w:rsidRDefault="00BC29E5" w:rsidP="00BC29E5">
      <w:pPr>
        <w:spacing w:after="0" w:line="276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ED5D66" wp14:editId="1524B6D9">
                <wp:simplePos x="0" y="0"/>
                <wp:positionH relativeFrom="margin">
                  <wp:posOffset>153681</wp:posOffset>
                </wp:positionH>
                <wp:positionV relativeFrom="paragraph">
                  <wp:posOffset>57246</wp:posOffset>
                </wp:positionV>
                <wp:extent cx="253707" cy="180975"/>
                <wp:effectExtent l="0" t="0" r="13335" b="28575"/>
                <wp:wrapNone/>
                <wp:docPr id="1853905111" name="Prostokąt 1853905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07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AE067" id="Prostokąt 1853905111" o:spid="_x0000_s1026" style="position:absolute;margin-left:12.1pt;margin-top:4.5pt;width:20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" fillcolor="window" strokecolor="#0d0d0d" strokeweight="1pt">
                <w10:wrap anchorx="margin"/>
              </v:rect>
            </w:pict>
          </mc:Fallback>
        </mc:AlternateContent>
      </w:r>
      <w:r w:rsidRPr="001309B9">
        <w:rPr>
          <w:rFonts w:ascii="Arial" w:eastAsia="Calibri" w:hAnsi="Arial" w:cs="Arial"/>
          <w:sz w:val="20"/>
          <w:szCs w:val="20"/>
        </w:rPr>
        <w:t>nie jest jedynym źródłem, z którego korzystam ze zwolnienia podatkowego zgodnie  z art. 21 ust. 1 pkt. 67 ustawy o podatku dochodowym od osób fizycznych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1309B9">
        <w:rPr>
          <w:rFonts w:ascii="Arial" w:eastAsia="Calibri" w:hAnsi="Arial" w:cs="Arial"/>
          <w:sz w:val="20"/>
          <w:szCs w:val="20"/>
        </w:rPr>
        <w:t xml:space="preserve">(t.j. Dz. U. z </w:t>
      </w:r>
      <w:r w:rsidRPr="005E6685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4 poz</w:t>
      </w:r>
      <w:r w:rsidRPr="005E668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226</w:t>
      </w:r>
      <w:r w:rsidRPr="005E6685">
        <w:rPr>
          <w:rFonts w:ascii="Arial" w:hAnsi="Arial" w:cs="Arial"/>
          <w:sz w:val="20"/>
          <w:szCs w:val="20"/>
        </w:rPr>
        <w:t xml:space="preserve"> ze zm.)</w:t>
      </w:r>
    </w:p>
    <w:p w14:paraId="4F8177EF" w14:textId="77777777" w:rsidR="00BC29E5" w:rsidRPr="001309B9" w:rsidRDefault="00BC29E5" w:rsidP="00BC29E5">
      <w:pPr>
        <w:spacing w:after="0" w:line="276" w:lineRule="auto"/>
        <w:ind w:left="709" w:hanging="709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4E2E01F" w14:textId="77777777" w:rsidR="00BC29E5" w:rsidRPr="001309B9" w:rsidRDefault="00BC29E5" w:rsidP="00D6048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Oświadczam, że dane podane we wniosku są zgodne ze stanem faktycznym i jest mi znana odpowiedzialność regulaminowa i prawna za wpisanie danych niezgodnych z prawdą.</w:t>
      </w:r>
    </w:p>
    <w:p w14:paraId="7EBCC5FF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B04C57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11758FD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7BDD30E" w14:textId="77777777" w:rsidR="00BC29E5" w:rsidRPr="001309B9" w:rsidRDefault="00BC29E5" w:rsidP="00BC29E5">
      <w:pPr>
        <w:spacing w:after="0" w:line="276" w:lineRule="auto"/>
        <w:ind w:firstLine="70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dnia ……………………..</w:t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  <w:t>……………………………………</w:t>
      </w:r>
    </w:p>
    <w:p w14:paraId="38567E5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  <w:t xml:space="preserve">                        </w:t>
      </w:r>
      <w:r>
        <w:rPr>
          <w:rFonts w:ascii="Arial" w:eastAsia="Calibri" w:hAnsi="Arial" w:cs="Arial"/>
          <w:sz w:val="20"/>
          <w:szCs w:val="20"/>
          <w:vertAlign w:val="superscript"/>
        </w:rPr>
        <w:t xml:space="preserve">                                      </w:t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 xml:space="preserve">  podpis wnioskodawcy</w:t>
      </w:r>
    </w:p>
    <w:p w14:paraId="693A1A5C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5122930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4C31A9C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wniosku należy dołączyć m.in.:</w:t>
      </w:r>
    </w:p>
    <w:p w14:paraId="5BE0BC65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7A853D8" w14:textId="77777777" w:rsidR="00BC29E5" w:rsidRPr="001309B9" w:rsidRDefault="00BC29E5" w:rsidP="00D6048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b/>
          <w:bCs/>
          <w:sz w:val="20"/>
          <w:szCs w:val="20"/>
        </w:rPr>
        <w:t>oświadczenie rodzica</w:t>
      </w:r>
      <w:r w:rsidRPr="001309B9">
        <w:rPr>
          <w:rFonts w:ascii="Arial" w:eastAsia="Calibri" w:hAnsi="Arial" w:cs="Arial"/>
          <w:sz w:val="20"/>
          <w:szCs w:val="20"/>
        </w:rPr>
        <w:t xml:space="preserve"> 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t>o kontynuacji nauki w przypadku dzieci powyżej 18-go roku życia</w:t>
      </w:r>
      <w:r w:rsidRPr="001309B9">
        <w:rPr>
          <w:rFonts w:ascii="Arial" w:eastAsia="Calibri" w:hAnsi="Arial" w:cs="Arial"/>
          <w:sz w:val="20"/>
          <w:szCs w:val="20"/>
        </w:rPr>
        <w:t xml:space="preserve"> </w:t>
      </w:r>
      <w:r w:rsidRPr="001309B9">
        <w:rPr>
          <w:rFonts w:ascii="Arial" w:eastAsia="Calibri" w:hAnsi="Arial" w:cs="Arial"/>
          <w:sz w:val="20"/>
          <w:szCs w:val="20"/>
          <w:u w:val="double"/>
        </w:rPr>
        <w:t>(wymagane co semestr)</w:t>
      </w:r>
      <w:r w:rsidRPr="001309B9">
        <w:rPr>
          <w:rFonts w:ascii="Arial" w:eastAsia="Calibri" w:hAnsi="Arial" w:cs="Arial"/>
          <w:sz w:val="20"/>
          <w:szCs w:val="20"/>
        </w:rPr>
        <w:t xml:space="preserve"> </w:t>
      </w:r>
    </w:p>
    <w:p w14:paraId="6FA5678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7825D25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F3C34E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3C54672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 xml:space="preserve">TERMIN SKŁADANIA WNIOSKÓW – do </w:t>
      </w:r>
      <w:r>
        <w:rPr>
          <w:rFonts w:ascii="Arial" w:eastAsia="Calibri" w:hAnsi="Arial" w:cs="Arial"/>
          <w:b/>
          <w:sz w:val="20"/>
          <w:szCs w:val="20"/>
        </w:rPr>
        <w:t xml:space="preserve">30 kwietnia </w:t>
      </w:r>
      <w:r w:rsidRPr="001309B9">
        <w:rPr>
          <w:rFonts w:ascii="Arial" w:eastAsia="Calibri" w:hAnsi="Arial" w:cs="Arial"/>
          <w:b/>
          <w:sz w:val="20"/>
          <w:szCs w:val="20"/>
        </w:rPr>
        <w:t>każdego roku</w:t>
      </w:r>
    </w:p>
    <w:p w14:paraId="222C71C9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*zaznaczyć właściwe</w:t>
      </w:r>
    </w:p>
    <w:p w14:paraId="1E15F4D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br w:type="column"/>
        <w:t xml:space="preserve">Załącznik nr 8 </w:t>
      </w:r>
    </w:p>
    <w:p w14:paraId="4B5F17F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1A26AD6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</w:p>
    <w:p w14:paraId="58D81AD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758BA28B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 xml:space="preserve">WNIOSEK O DOFINANSOWANIE DO WYPOCZYNKU </w:t>
      </w:r>
      <w:r w:rsidRPr="001309B9">
        <w:rPr>
          <w:rFonts w:ascii="Arial" w:eastAsia="Calibri" w:hAnsi="Arial" w:cs="Arial"/>
          <w:b/>
          <w:sz w:val="20"/>
          <w:szCs w:val="20"/>
        </w:rPr>
        <w:br/>
        <w:t>ZORGANIZOWANEGO WE WŁASNYM ZAKRESIE, tzw. „WCZASÓW POD GRUSZĄ”</w:t>
      </w:r>
    </w:p>
    <w:p w14:paraId="08E79DEB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14:paraId="38A1F7BE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b/>
          <w:sz w:val="20"/>
          <w:szCs w:val="20"/>
        </w:rPr>
      </w:pPr>
    </w:p>
    <w:p w14:paraId="38AA16C8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7038B991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(imię i nazwisko)</w:t>
      </w:r>
    </w:p>
    <w:p w14:paraId="4B33D162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1DF4710C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45A1A809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(jednostka organizacyjna)</w:t>
      </w:r>
    </w:p>
    <w:p w14:paraId="65B83077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66284535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31F3E563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(telefon kontaktowy)</w:t>
      </w:r>
    </w:p>
    <w:p w14:paraId="74B3C65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FCD5E2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74A2214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(adres zamieszkania)</w:t>
      </w:r>
    </w:p>
    <w:p w14:paraId="0AE3D7E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1DF298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</w:t>
      </w:r>
    </w:p>
    <w:p w14:paraId="494869F2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A153D35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BDA015C" w14:textId="77777777" w:rsidR="00BC29E5" w:rsidRPr="001309B9" w:rsidRDefault="00BC29E5" w:rsidP="00D6048E">
      <w:pPr>
        <w:numPr>
          <w:ilvl w:val="0"/>
          <w:numId w:val="9"/>
        </w:numPr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Proszę o dofinansowanie za środków ZFSŚ wypoczynku zorganizowanego we własnym zakresie, tzw. „wczasów pod gruszą” </w:t>
      </w:r>
    </w:p>
    <w:p w14:paraId="1572D781" w14:textId="77777777" w:rsidR="00BC29E5" w:rsidRPr="001309B9" w:rsidRDefault="00BC29E5" w:rsidP="00BC29E5">
      <w:pPr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w terminie od ........................................... do ....................................................</w:t>
      </w:r>
    </w:p>
    <w:p w14:paraId="71C2225D" w14:textId="77777777" w:rsidR="00BC29E5" w:rsidRPr="001309B9" w:rsidRDefault="00BC29E5" w:rsidP="00BC29E5">
      <w:pPr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FAD33F5" w14:textId="77777777" w:rsidR="00BC29E5" w:rsidRPr="001309B9" w:rsidRDefault="00BC29E5" w:rsidP="00D6048E">
      <w:pPr>
        <w:numPr>
          <w:ilvl w:val="0"/>
          <w:numId w:val="9"/>
        </w:numPr>
        <w:spacing w:after="0" w:line="276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Oświadczam, że średni miesięczny przychód na osobę w gospodarstwie domowym, uzyskany </w:t>
      </w:r>
      <w:r w:rsidRPr="001309B9">
        <w:rPr>
          <w:rFonts w:ascii="Arial" w:eastAsia="Calibri" w:hAnsi="Arial" w:cs="Arial"/>
          <w:sz w:val="20"/>
          <w:szCs w:val="20"/>
        </w:rPr>
        <w:br/>
        <w:t xml:space="preserve">w poprzednim roku kalendarzowym mieści się w przedziale*: </w:t>
      </w:r>
    </w:p>
    <w:p w14:paraId="72AF26AD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46BB189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875D6D" wp14:editId="3017FA16">
                <wp:simplePos x="0" y="0"/>
                <wp:positionH relativeFrom="column">
                  <wp:posOffset>2938780</wp:posOffset>
                </wp:positionH>
                <wp:positionV relativeFrom="paragraph">
                  <wp:posOffset>107315</wp:posOffset>
                </wp:positionV>
                <wp:extent cx="723900" cy="180975"/>
                <wp:effectExtent l="0" t="0" r="19050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DDD8D" id="Prostokąt 13" o:spid="_x0000_s1026" style="position:absolute;margin-left:231.4pt;margin-top:8.45pt;width:57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" fillcolor="window" strokecolor="#0d0d0d" strokeweight="1pt"/>
            </w:pict>
          </mc:Fallback>
        </mc:AlternateContent>
      </w:r>
    </w:p>
    <w:p w14:paraId="7286A3D1" w14:textId="77777777" w:rsidR="00BC29E5" w:rsidRPr="001309B9" w:rsidRDefault="00BC29E5" w:rsidP="00D6048E">
      <w:pPr>
        <w:numPr>
          <w:ilvl w:val="0"/>
          <w:numId w:val="5"/>
        </w:numPr>
        <w:tabs>
          <w:tab w:val="left" w:pos="1260"/>
        </w:tabs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E1EF84" wp14:editId="50AE6668">
                <wp:simplePos x="0" y="0"/>
                <wp:positionH relativeFrom="column">
                  <wp:posOffset>2938780</wp:posOffset>
                </wp:positionH>
                <wp:positionV relativeFrom="paragraph">
                  <wp:posOffset>249555</wp:posOffset>
                </wp:positionV>
                <wp:extent cx="723900" cy="180975"/>
                <wp:effectExtent l="0" t="0" r="19050" b="2857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3C26C" id="Prostokąt 14" o:spid="_x0000_s1026" style="position:absolute;margin-left:231.4pt;margin-top:19.65pt;width:57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" fillcolor="window" strokecolor="windowText" strokeweight="1pt"/>
            </w:pict>
          </mc:Fallback>
        </mc:AlternateContent>
      </w:r>
      <w:r w:rsidRPr="001309B9">
        <w:rPr>
          <w:rFonts w:ascii="Arial" w:eastAsia="Calibri" w:hAnsi="Arial" w:cs="Arial"/>
          <w:sz w:val="20"/>
          <w:szCs w:val="20"/>
        </w:rPr>
        <w:t xml:space="preserve">do </w:t>
      </w:r>
      <w:r>
        <w:rPr>
          <w:rFonts w:ascii="Arial" w:eastAsia="Calibri" w:hAnsi="Arial" w:cs="Arial"/>
          <w:sz w:val="20"/>
          <w:szCs w:val="20"/>
        </w:rPr>
        <w:t>3 5</w:t>
      </w:r>
      <w:r w:rsidRPr="001309B9">
        <w:rPr>
          <w:rFonts w:ascii="Arial" w:eastAsia="Calibri" w:hAnsi="Arial" w:cs="Arial"/>
          <w:sz w:val="20"/>
          <w:szCs w:val="20"/>
        </w:rPr>
        <w:t>00,00</w:t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br w:type="textWrapping" w:clear="all"/>
      </w:r>
    </w:p>
    <w:p w14:paraId="32477AF8" w14:textId="77777777" w:rsidR="00BC29E5" w:rsidRPr="001309B9" w:rsidRDefault="00BC29E5" w:rsidP="00D6048E">
      <w:pPr>
        <w:numPr>
          <w:ilvl w:val="0"/>
          <w:numId w:val="5"/>
        </w:numPr>
        <w:tabs>
          <w:tab w:val="left" w:pos="1260"/>
        </w:tabs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3 5</w:t>
      </w:r>
      <w:r w:rsidRPr="001309B9">
        <w:rPr>
          <w:rFonts w:ascii="Arial" w:eastAsia="Calibri" w:hAnsi="Arial" w:cs="Arial"/>
          <w:sz w:val="20"/>
          <w:szCs w:val="20"/>
        </w:rPr>
        <w:t xml:space="preserve">00,01 – </w:t>
      </w:r>
      <w:r>
        <w:rPr>
          <w:rFonts w:ascii="Arial" w:eastAsia="Calibri" w:hAnsi="Arial" w:cs="Arial"/>
          <w:sz w:val="20"/>
          <w:szCs w:val="20"/>
        </w:rPr>
        <w:t>4 5</w:t>
      </w:r>
      <w:r w:rsidRPr="001309B9">
        <w:rPr>
          <w:rFonts w:ascii="Arial" w:eastAsia="Calibri" w:hAnsi="Arial" w:cs="Arial"/>
          <w:sz w:val="20"/>
          <w:szCs w:val="20"/>
        </w:rPr>
        <w:t>00,00</w:t>
      </w:r>
    </w:p>
    <w:p w14:paraId="7B454140" w14:textId="77777777" w:rsidR="00BC29E5" w:rsidRPr="001309B9" w:rsidRDefault="00BC29E5" w:rsidP="00BC29E5">
      <w:pPr>
        <w:spacing w:after="0" w:line="276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9B7A3F" wp14:editId="60ADB440">
                <wp:simplePos x="0" y="0"/>
                <wp:positionH relativeFrom="column">
                  <wp:posOffset>2938780</wp:posOffset>
                </wp:positionH>
                <wp:positionV relativeFrom="paragraph">
                  <wp:posOffset>102870</wp:posOffset>
                </wp:positionV>
                <wp:extent cx="723900" cy="180975"/>
                <wp:effectExtent l="0" t="0" r="19050" b="2857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75823" id="Prostokąt 15" o:spid="_x0000_s1026" style="position:absolute;margin-left:231.4pt;margin-top:8.1pt;width:57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" fillcolor="window" strokecolor="windowText" strokeweight="1pt"/>
            </w:pict>
          </mc:Fallback>
        </mc:AlternateContent>
      </w:r>
    </w:p>
    <w:p w14:paraId="2AE52731" w14:textId="77777777" w:rsidR="00BC29E5" w:rsidRPr="001309B9" w:rsidRDefault="00BC29E5" w:rsidP="00D6048E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4 5</w:t>
      </w:r>
      <w:r w:rsidRPr="001309B9">
        <w:rPr>
          <w:rFonts w:ascii="Arial" w:eastAsia="Calibri" w:hAnsi="Arial" w:cs="Arial"/>
          <w:sz w:val="20"/>
          <w:szCs w:val="20"/>
        </w:rPr>
        <w:t xml:space="preserve">00,01 – </w:t>
      </w:r>
      <w:r>
        <w:rPr>
          <w:rFonts w:ascii="Arial" w:eastAsia="Calibri" w:hAnsi="Arial" w:cs="Arial"/>
          <w:sz w:val="20"/>
          <w:szCs w:val="20"/>
        </w:rPr>
        <w:t>5 5</w:t>
      </w:r>
      <w:r w:rsidRPr="001309B9">
        <w:rPr>
          <w:rFonts w:ascii="Arial" w:eastAsia="Calibri" w:hAnsi="Arial" w:cs="Arial"/>
          <w:sz w:val="20"/>
          <w:szCs w:val="20"/>
        </w:rPr>
        <w:t>00,00</w:t>
      </w:r>
    </w:p>
    <w:p w14:paraId="341D4EDB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E8F4A3" wp14:editId="3DFDCE95">
                <wp:simplePos x="0" y="0"/>
                <wp:positionH relativeFrom="column">
                  <wp:posOffset>2938780</wp:posOffset>
                </wp:positionH>
                <wp:positionV relativeFrom="paragraph">
                  <wp:posOffset>109855</wp:posOffset>
                </wp:positionV>
                <wp:extent cx="723900" cy="180975"/>
                <wp:effectExtent l="0" t="0" r="19050" b="2857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32E78" id="Prostokąt 16" o:spid="_x0000_s1026" style="position:absolute;margin-left:231.4pt;margin-top:8.65pt;width:57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" fillcolor="window" strokecolor="windowText" strokeweight="1pt"/>
            </w:pict>
          </mc:Fallback>
        </mc:AlternateContent>
      </w:r>
    </w:p>
    <w:p w14:paraId="6366E90B" w14:textId="77777777" w:rsidR="00BC29E5" w:rsidRPr="001309B9" w:rsidRDefault="00BC29E5" w:rsidP="00D6048E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powyżej  </w:t>
      </w:r>
      <w:r>
        <w:rPr>
          <w:rFonts w:ascii="Arial" w:eastAsia="Calibri" w:hAnsi="Arial" w:cs="Arial"/>
          <w:sz w:val="20"/>
          <w:szCs w:val="20"/>
        </w:rPr>
        <w:t>5 5</w:t>
      </w:r>
      <w:r w:rsidRPr="001309B9">
        <w:rPr>
          <w:rFonts w:ascii="Arial" w:eastAsia="Calibri" w:hAnsi="Arial" w:cs="Arial"/>
          <w:sz w:val="20"/>
          <w:szCs w:val="20"/>
        </w:rPr>
        <w:t>00,01</w:t>
      </w:r>
    </w:p>
    <w:p w14:paraId="7E0741C1" w14:textId="77777777" w:rsidR="00BC29E5" w:rsidRPr="001309B9" w:rsidRDefault="00BC29E5" w:rsidP="00BC29E5">
      <w:pPr>
        <w:spacing w:after="0" w:line="48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772857E" w14:textId="77777777" w:rsidR="00BC29E5" w:rsidRPr="001309B9" w:rsidRDefault="00BC29E5" w:rsidP="00BC29E5">
      <w:pPr>
        <w:spacing w:after="0" w:line="276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F7820B1" w14:textId="77777777" w:rsidR="00BC29E5" w:rsidRPr="001309B9" w:rsidRDefault="00BC29E5" w:rsidP="00D6048E">
      <w:pPr>
        <w:numPr>
          <w:ilvl w:val="0"/>
          <w:numId w:val="9"/>
        </w:numPr>
        <w:spacing w:after="0" w:line="276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Oświadczam, że dane podane we wniosku są zgodne ze stanem faktycznym i jest mi znana odpowiedzialność regulaminowa i prawna za wpisanie danych niezgodnych z prawdą.</w:t>
      </w:r>
    </w:p>
    <w:p w14:paraId="3E8B121F" w14:textId="77777777" w:rsidR="00BC29E5" w:rsidRPr="001309B9" w:rsidRDefault="00BC29E5" w:rsidP="00BC29E5">
      <w:pPr>
        <w:ind w:left="720"/>
        <w:contextualSpacing/>
        <w:rPr>
          <w:rFonts w:ascii="Arial" w:eastAsia="Calibri" w:hAnsi="Arial" w:cs="Arial"/>
          <w:sz w:val="20"/>
          <w:szCs w:val="20"/>
        </w:rPr>
      </w:pPr>
    </w:p>
    <w:p w14:paraId="784317C9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0F462C5" w14:textId="77777777" w:rsidR="00BC29E5" w:rsidRPr="001309B9" w:rsidRDefault="00BC29E5" w:rsidP="00BC29E5">
      <w:pPr>
        <w:spacing w:after="0" w:line="276" w:lineRule="auto"/>
        <w:ind w:firstLine="708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dnia ……………………..</w:t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  <w:t>……………………………………</w:t>
      </w:r>
    </w:p>
    <w:p w14:paraId="7A7DF701" w14:textId="77777777" w:rsidR="00BC29E5" w:rsidRPr="001309B9" w:rsidRDefault="00BC29E5" w:rsidP="00BC29E5">
      <w:pPr>
        <w:spacing w:after="0" w:line="276" w:lineRule="auto"/>
        <w:ind w:firstLine="708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ab/>
        <w:t xml:space="preserve">                                             podpis wnioskodawcy</w:t>
      </w:r>
    </w:p>
    <w:p w14:paraId="4D79E097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7A9EB2D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*zaznaczyć właściwe</w:t>
      </w:r>
    </w:p>
    <w:p w14:paraId="2CB013E3" w14:textId="77777777" w:rsidR="00BC29E5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79F7AC93" w14:textId="77777777" w:rsidR="00BC29E5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2DA47DB0" w14:textId="77777777" w:rsidR="00BC29E5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1A768D33" w14:textId="77777777" w:rsidR="00BC29E5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5113A336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Załącznik nr 9 </w:t>
      </w:r>
    </w:p>
    <w:p w14:paraId="7969259B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51D4A717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</w:p>
    <w:p w14:paraId="661AF9E4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 </w:t>
      </w:r>
    </w:p>
    <w:p w14:paraId="33F1862E" w14:textId="77777777" w:rsidR="00BC29E5" w:rsidRPr="001309B9" w:rsidRDefault="00BC29E5" w:rsidP="00BC29E5">
      <w:pPr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dnia.......................................</w:t>
      </w:r>
    </w:p>
    <w:p w14:paraId="53B57132" w14:textId="77777777" w:rsidR="00BC29E5" w:rsidRPr="001309B9" w:rsidRDefault="00BC29E5" w:rsidP="00BC29E5">
      <w:pPr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</w:p>
    <w:p w14:paraId="72C466E0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(nazwisko i imię)</w:t>
      </w:r>
    </w:p>
    <w:p w14:paraId="73AB85CD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(jednostka organizacyjna)</w:t>
      </w:r>
    </w:p>
    <w:p w14:paraId="1638EF01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………………………………………………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(kod pocztowy i adres zamieszkania)</w:t>
      </w:r>
    </w:p>
    <w:p w14:paraId="2135B1A3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(nr telefonu)</w:t>
      </w:r>
    </w:p>
    <w:p w14:paraId="23EC7D81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429775AF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478AA0C7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2C46C2D8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31AD9610" w14:textId="77777777" w:rsidR="00BC29E5" w:rsidRPr="001309B9" w:rsidRDefault="00BC29E5" w:rsidP="00BC29E5">
      <w:pPr>
        <w:spacing w:after="0" w:line="360" w:lineRule="auto"/>
        <w:contextualSpacing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1309B9">
        <w:rPr>
          <w:rFonts w:ascii="Arial" w:eastAsia="Calibri" w:hAnsi="Arial" w:cs="Arial"/>
          <w:b/>
          <w:bCs/>
          <w:sz w:val="20"/>
          <w:szCs w:val="20"/>
        </w:rPr>
        <w:t>WNIOSEK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br/>
        <w:t xml:space="preserve">O REFUNDACJĘ/DOFINANSOWANIE 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br/>
      </w:r>
      <w:r>
        <w:rPr>
          <w:rFonts w:ascii="Arial" w:eastAsia="Calibri" w:hAnsi="Arial" w:cs="Arial"/>
          <w:b/>
          <w:bCs/>
          <w:sz w:val="20"/>
          <w:szCs w:val="20"/>
        </w:rPr>
        <w:t xml:space="preserve">PONIESIONEGO WE WŁASNYM ZAKRESIE WYDATKU 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t xml:space="preserve">WSTĘPU </w:t>
      </w:r>
      <w:r>
        <w:rPr>
          <w:rFonts w:ascii="Arial" w:eastAsia="Calibri" w:hAnsi="Arial" w:cs="Arial"/>
          <w:b/>
          <w:bCs/>
          <w:sz w:val="20"/>
          <w:szCs w:val="20"/>
        </w:rPr>
        <w:t>NA WYDARZENIA/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t>OBIEKT</w:t>
      </w:r>
      <w:r>
        <w:rPr>
          <w:rFonts w:ascii="Arial" w:eastAsia="Calibri" w:hAnsi="Arial" w:cs="Arial"/>
          <w:b/>
          <w:bCs/>
          <w:sz w:val="20"/>
          <w:szCs w:val="20"/>
        </w:rPr>
        <w:t>Y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t xml:space="preserve"> KULTURALNO-OŚWIATOW</w:t>
      </w:r>
      <w:r>
        <w:rPr>
          <w:rFonts w:ascii="Arial" w:eastAsia="Calibri" w:hAnsi="Arial" w:cs="Arial"/>
          <w:b/>
          <w:bCs/>
          <w:sz w:val="20"/>
          <w:szCs w:val="20"/>
        </w:rPr>
        <w:t>E LUB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t xml:space="preserve"> SPORTOWO-REKREACYJN</w:t>
      </w:r>
      <w:r>
        <w:rPr>
          <w:rFonts w:ascii="Arial" w:eastAsia="Calibri" w:hAnsi="Arial" w:cs="Arial"/>
          <w:b/>
          <w:bCs/>
          <w:sz w:val="20"/>
          <w:szCs w:val="20"/>
        </w:rPr>
        <w:t>E</w:t>
      </w:r>
    </w:p>
    <w:p w14:paraId="6B62A32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218EF1F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519A52B3" w14:textId="77777777" w:rsidR="00BC29E5" w:rsidRPr="00E13562" w:rsidRDefault="00BC29E5" w:rsidP="00BC29E5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E13562">
        <w:rPr>
          <w:rFonts w:ascii="Arial" w:eastAsia="Calibri" w:hAnsi="Arial" w:cs="Arial"/>
          <w:sz w:val="20"/>
          <w:szCs w:val="20"/>
        </w:rPr>
        <w:t xml:space="preserve">Proszę o refundację/dofinansowanie zakupionego wstępu </w:t>
      </w:r>
      <w:r w:rsidRPr="00E13562">
        <w:rPr>
          <w:rFonts w:ascii="Arial" w:hAnsi="Arial" w:cs="Arial"/>
          <w:sz w:val="20"/>
          <w:szCs w:val="20"/>
        </w:rPr>
        <w:t>na wydarzenia lub obiekty</w:t>
      </w:r>
      <w:r w:rsidRPr="00E13562">
        <w:rPr>
          <w:rFonts w:ascii="Arial" w:eastAsia="Calibri" w:hAnsi="Arial" w:cs="Arial"/>
          <w:sz w:val="20"/>
          <w:szCs w:val="20"/>
        </w:rPr>
        <w:t>*:</w:t>
      </w:r>
    </w:p>
    <w:p w14:paraId="28638016" w14:textId="77777777" w:rsidR="00BC29E5" w:rsidRPr="00E13562" w:rsidRDefault="00BC29E5" w:rsidP="00BC29E5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E13562">
        <w:rPr>
          <w:rFonts w:ascii="Arial" w:eastAsia="Calibri" w:hAnsi="Arial" w:cs="Arial"/>
          <w:sz w:val="20"/>
          <w:szCs w:val="20"/>
        </w:rPr>
        <w:t xml:space="preserve">1. </w:t>
      </w:r>
      <w:r w:rsidRPr="00E13562">
        <w:rPr>
          <w:rFonts w:ascii="Arial" w:hAnsi="Arial" w:cs="Arial"/>
          <w:sz w:val="20"/>
          <w:szCs w:val="20"/>
        </w:rPr>
        <w:t>kulturalno-oświatowe</w:t>
      </w:r>
      <w:r w:rsidRPr="00E13562">
        <w:rPr>
          <w:rFonts w:ascii="Arial" w:eastAsia="Calibri" w:hAnsi="Arial" w:cs="Arial"/>
          <w:sz w:val="20"/>
          <w:szCs w:val="20"/>
        </w:rPr>
        <w:t>*</w:t>
      </w:r>
    </w:p>
    <w:p w14:paraId="0C35846B" w14:textId="77777777" w:rsidR="00BC29E5" w:rsidRPr="00E13562" w:rsidRDefault="00BC29E5" w:rsidP="00BC29E5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E13562">
        <w:rPr>
          <w:rFonts w:ascii="Arial" w:eastAsia="Calibri" w:hAnsi="Arial" w:cs="Arial"/>
          <w:sz w:val="20"/>
          <w:szCs w:val="20"/>
        </w:rPr>
        <w:t xml:space="preserve">2. </w:t>
      </w:r>
      <w:r w:rsidRPr="00E13562">
        <w:rPr>
          <w:rFonts w:ascii="Arial" w:hAnsi="Arial" w:cs="Arial"/>
          <w:sz w:val="20"/>
          <w:szCs w:val="20"/>
        </w:rPr>
        <w:t>sportowo–rekreacyjne</w:t>
      </w:r>
      <w:r w:rsidRPr="00E13562">
        <w:rPr>
          <w:rFonts w:ascii="Arial" w:eastAsia="Calibri" w:hAnsi="Arial" w:cs="Arial"/>
          <w:sz w:val="20"/>
          <w:szCs w:val="20"/>
        </w:rPr>
        <w:t>*</w:t>
      </w:r>
    </w:p>
    <w:p w14:paraId="7C25A7BA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4BA086E0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ind w:left="5664" w:firstLine="6"/>
        <w:contextualSpacing/>
        <w:rPr>
          <w:rFonts w:ascii="Arial" w:eastAsia="Calibri" w:hAnsi="Arial" w:cs="Arial"/>
          <w:sz w:val="20"/>
          <w:szCs w:val="20"/>
          <w:lang w:eastAsia="pl-PL"/>
        </w:rPr>
      </w:pPr>
    </w:p>
    <w:p w14:paraId="68632666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ind w:left="5664" w:firstLine="6"/>
        <w:contextualSpacing/>
        <w:rPr>
          <w:rFonts w:ascii="Arial" w:eastAsia="Calibri" w:hAnsi="Arial" w:cs="Arial"/>
          <w:sz w:val="20"/>
          <w:szCs w:val="20"/>
          <w:lang w:eastAsia="pl-PL"/>
        </w:rPr>
      </w:pPr>
    </w:p>
    <w:p w14:paraId="3EC50DE4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ind w:left="5664" w:firstLine="6"/>
        <w:contextualSpacing/>
        <w:rPr>
          <w:rFonts w:ascii="Arial" w:eastAsia="Calibri" w:hAnsi="Arial" w:cs="Arial"/>
          <w:sz w:val="20"/>
          <w:szCs w:val="20"/>
          <w:lang w:eastAsia="pl-PL"/>
        </w:rPr>
      </w:pPr>
    </w:p>
    <w:p w14:paraId="28B2C0D1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ind w:left="5664" w:firstLine="6"/>
        <w:contextualSpacing/>
        <w:rPr>
          <w:rFonts w:ascii="Arial" w:eastAsia="Calibri" w:hAnsi="Arial" w:cs="Arial"/>
          <w:sz w:val="20"/>
          <w:szCs w:val="20"/>
          <w:lang w:eastAsia="pl-PL"/>
        </w:rPr>
      </w:pPr>
    </w:p>
    <w:p w14:paraId="6C9BD55C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ind w:left="5664" w:firstLine="6"/>
        <w:contextualSpacing/>
        <w:rPr>
          <w:rFonts w:ascii="Arial" w:eastAsia="Calibri" w:hAnsi="Arial" w:cs="Arial"/>
          <w:sz w:val="20"/>
          <w:szCs w:val="20"/>
          <w:lang w:eastAsia="pl-PL"/>
        </w:rPr>
      </w:pPr>
    </w:p>
    <w:p w14:paraId="3155168B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ind w:left="5664" w:firstLine="6"/>
        <w:contextualSpacing/>
        <w:rPr>
          <w:rFonts w:ascii="Arial" w:eastAsia="Calibri" w:hAnsi="Arial" w:cs="Arial"/>
          <w:i/>
          <w:sz w:val="20"/>
          <w:szCs w:val="20"/>
          <w:vertAlign w:val="superscript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 xml:space="preserve">...................................................... </w:t>
      </w:r>
      <w:r w:rsidRPr="001309B9">
        <w:rPr>
          <w:rFonts w:ascii="Arial" w:eastAsia="Calibri" w:hAnsi="Arial" w:cs="Arial"/>
          <w:sz w:val="20"/>
          <w:szCs w:val="20"/>
          <w:lang w:eastAsia="pl-PL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  <w:lang w:eastAsia="pl-PL"/>
        </w:rPr>
        <w:t xml:space="preserve">                     (</w:t>
      </w:r>
      <w:r w:rsidRPr="001309B9">
        <w:rPr>
          <w:rFonts w:ascii="Arial" w:eastAsia="Calibri" w:hAnsi="Arial" w:cs="Arial"/>
          <w:i/>
          <w:sz w:val="20"/>
          <w:szCs w:val="20"/>
          <w:vertAlign w:val="superscript"/>
          <w:lang w:eastAsia="pl-PL"/>
        </w:rPr>
        <w:t>podpis wnioskodawcy)</w:t>
      </w:r>
    </w:p>
    <w:p w14:paraId="284EB088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DD729AB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72668446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61ED54B5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*zaznaczyć właściwe</w:t>
      </w:r>
    </w:p>
    <w:p w14:paraId="68D79784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31DC9525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76527F62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>Załączniki:</w:t>
      </w:r>
    </w:p>
    <w:p w14:paraId="55EDD5BA" w14:textId="77777777" w:rsidR="00BC29E5" w:rsidRPr="001309B9" w:rsidRDefault="00BC29E5" w:rsidP="00D6048E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right="72" w:firstLine="0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>Bilety (ilość)……………………………………….</w:t>
      </w:r>
    </w:p>
    <w:p w14:paraId="202D159E" w14:textId="77777777" w:rsidR="00BC29E5" w:rsidRDefault="00BC29E5" w:rsidP="00D6048E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right="72" w:firstLine="0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 xml:space="preserve">Faktury (ilość) ……………………………………. </w:t>
      </w:r>
    </w:p>
    <w:p w14:paraId="7CA30817" w14:textId="77777777" w:rsidR="00BC29E5" w:rsidRPr="001309B9" w:rsidRDefault="00BC29E5" w:rsidP="00D6048E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right="72" w:firstLine="0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Inne ……………….……………………………….</w:t>
      </w:r>
    </w:p>
    <w:p w14:paraId="157A5551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br w:type="column"/>
        <w:t xml:space="preserve">Załącznik nr 10 </w:t>
      </w:r>
    </w:p>
    <w:p w14:paraId="1127BAC1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3C3425AD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</w:p>
    <w:p w14:paraId="37963417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 </w:t>
      </w:r>
    </w:p>
    <w:p w14:paraId="185932D2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dnia.......................................</w:t>
      </w:r>
    </w:p>
    <w:p w14:paraId="30FF5B50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(nazwisko i imię)</w:t>
      </w:r>
    </w:p>
    <w:p w14:paraId="4F5EC84E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(jednostka organizacyjna)</w:t>
      </w:r>
    </w:p>
    <w:p w14:paraId="023733AD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………………………………………………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(kod pocztowy i adres zamieszkania)</w:t>
      </w:r>
    </w:p>
    <w:p w14:paraId="1AC63770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(nr telefonu)</w:t>
      </w:r>
    </w:p>
    <w:p w14:paraId="41497106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3981B98A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40B7AC1D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1309B9">
        <w:rPr>
          <w:rFonts w:ascii="Arial" w:eastAsia="Calibri" w:hAnsi="Arial" w:cs="Arial"/>
          <w:b/>
          <w:bCs/>
          <w:sz w:val="20"/>
          <w:szCs w:val="20"/>
        </w:rPr>
        <w:t>WNIOSEK</w:t>
      </w:r>
    </w:p>
    <w:p w14:paraId="6152AB3A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1309B9">
        <w:rPr>
          <w:rFonts w:ascii="Arial" w:eastAsia="Calibri" w:hAnsi="Arial" w:cs="Arial"/>
          <w:b/>
          <w:bCs/>
          <w:sz w:val="20"/>
          <w:szCs w:val="20"/>
        </w:rPr>
        <w:t>O PRZYZNANIE POŻYCZKI Z ZFŚS NA CELE MIESZKANIOWE</w:t>
      </w:r>
      <w:r w:rsidRPr="001309B9">
        <w:rPr>
          <w:rFonts w:ascii="Arial" w:eastAsia="Calibri" w:hAnsi="Arial" w:cs="Arial"/>
          <w:b/>
          <w:bCs/>
          <w:sz w:val="20"/>
          <w:szCs w:val="20"/>
        </w:rPr>
        <w:br/>
      </w:r>
    </w:p>
    <w:p w14:paraId="3B7FAFFB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b/>
          <w:bCs/>
          <w:sz w:val="20"/>
          <w:szCs w:val="20"/>
        </w:rPr>
      </w:pPr>
    </w:p>
    <w:p w14:paraId="2C8EF6D8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Proszę o przyznanie ze środków Zakładowego Funduszu Świadczeń Socjalnych pożyczki </w:t>
      </w:r>
      <w:r w:rsidRPr="001309B9">
        <w:rPr>
          <w:rFonts w:ascii="Arial" w:eastAsia="Calibri" w:hAnsi="Arial" w:cs="Arial"/>
          <w:sz w:val="20"/>
          <w:szCs w:val="20"/>
        </w:rPr>
        <w:br/>
        <w:t>w wysokości...................................... złotych z przeznaczeniem na:</w:t>
      </w:r>
    </w:p>
    <w:p w14:paraId="03A07AF7" w14:textId="77777777" w:rsidR="00BC29E5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uzupełnienie udziału własnego na mieszkanie budowane przez spółdzielnie mieszkaniowe lub inne podmioty gospodarcze</w:t>
      </w:r>
      <w:r w:rsidRPr="001309B9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>,</w:t>
      </w:r>
    </w:p>
    <w:p w14:paraId="3E99F593" w14:textId="77777777" w:rsidR="00BC29E5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uzupełnienie udziału własnego na budowę domu jednorodzinnego</w:t>
      </w:r>
      <w:r w:rsidRPr="00CE7003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>,</w:t>
      </w:r>
    </w:p>
    <w:p w14:paraId="336EE9CF" w14:textId="77777777" w:rsidR="00BC29E5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zakup mieszkania lub domu</w:t>
      </w:r>
      <w:r w:rsidRPr="00CE7003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>,</w:t>
      </w:r>
    </w:p>
    <w:p w14:paraId="410C8922" w14:textId="77777777" w:rsidR="00BC29E5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wykupienie na własność mieszkania</w:t>
      </w:r>
      <w:r w:rsidRPr="00CE7003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>,</w:t>
      </w:r>
    </w:p>
    <w:p w14:paraId="18F5BC83" w14:textId="77777777" w:rsidR="00BC29E5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spłatę kredytu bankowego udzielonego na zakup domu lub mieszkania</w:t>
      </w:r>
      <w:r w:rsidRPr="00CE7003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>,</w:t>
      </w:r>
    </w:p>
    <w:p w14:paraId="264DBB4B" w14:textId="77777777" w:rsidR="00BC29E5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przystosowanie mieszkania lub domu do potrzeb osób o ograniczonej sprawności fizycznej oraz adaptację pomieszczeń niemieszkalnych na cele mieszkalne</w:t>
      </w:r>
      <w:r w:rsidRPr="00CE7003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 xml:space="preserve">, </w:t>
      </w:r>
    </w:p>
    <w:p w14:paraId="0F16ED96" w14:textId="77777777" w:rsidR="00BC29E5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remonty kapitalne oraz modernizację mieszkania lub domu jednorodzinnego</w:t>
      </w:r>
      <w:r w:rsidRPr="00CE7003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>,</w:t>
      </w:r>
    </w:p>
    <w:p w14:paraId="7DA555F3" w14:textId="77777777" w:rsidR="00BC29E5" w:rsidRPr="00CE7003" w:rsidRDefault="00BC29E5" w:rsidP="00D6048E">
      <w:pPr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E7003">
        <w:rPr>
          <w:rFonts w:ascii="Arial" w:hAnsi="Arial" w:cs="Arial"/>
          <w:bCs/>
          <w:sz w:val="20"/>
          <w:szCs w:val="20"/>
        </w:rPr>
        <w:t>drobne remonty mieszkania lub domu jednorodzinnego</w:t>
      </w:r>
      <w:r w:rsidRPr="00CE7003">
        <w:rPr>
          <w:rFonts w:ascii="Arial" w:eastAsia="Calibri" w:hAnsi="Arial" w:cs="Arial"/>
          <w:sz w:val="20"/>
          <w:szCs w:val="20"/>
        </w:rPr>
        <w:t>*</w:t>
      </w:r>
      <w:r w:rsidRPr="00CE7003">
        <w:rPr>
          <w:rFonts w:ascii="Arial" w:hAnsi="Arial" w:cs="Arial"/>
          <w:bCs/>
          <w:sz w:val="20"/>
          <w:szCs w:val="20"/>
        </w:rPr>
        <w:t>.</w:t>
      </w:r>
    </w:p>
    <w:p w14:paraId="4ADF4FE6" w14:textId="77777777" w:rsidR="00BC29E5" w:rsidRPr="001309B9" w:rsidRDefault="00BC29E5" w:rsidP="00BC29E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40917DF" w14:textId="77777777" w:rsidR="00BC29E5" w:rsidRPr="001309B9" w:rsidRDefault="00BC29E5" w:rsidP="00BC29E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*niepotrzebne skreślić</w:t>
      </w:r>
    </w:p>
    <w:p w14:paraId="1BE5C6BE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76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59061CE5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76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5A8F6E08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>Zobowiązuję się spłacić pożyczkę w całości w _______ ratach miesięcznych, poczynając od miesiąca następującego po miesiącu, w którym została udzielona mi pożyczka.</w:t>
      </w:r>
    </w:p>
    <w:p w14:paraId="4B7D17E0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76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1909C697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76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27145D02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>Proponowani poręczyciele:</w:t>
      </w:r>
    </w:p>
    <w:p w14:paraId="5340DA83" w14:textId="77777777" w:rsidR="00BC29E5" w:rsidRPr="001309B9" w:rsidRDefault="00BC29E5" w:rsidP="00D6048E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right="72" w:firstLine="0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>Pan/i……………………………………….</w:t>
      </w:r>
    </w:p>
    <w:p w14:paraId="7A0BA3AF" w14:textId="77777777" w:rsidR="00BC29E5" w:rsidRPr="001309B9" w:rsidRDefault="00BC29E5" w:rsidP="00D6048E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right="72" w:firstLine="0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 xml:space="preserve">Pan/i ……………………………………… </w:t>
      </w:r>
    </w:p>
    <w:p w14:paraId="2B937772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535A2874" w14:textId="77777777" w:rsidR="00BC29E5" w:rsidRPr="001309B9" w:rsidRDefault="00BC29E5" w:rsidP="00BC29E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76" w:lineRule="auto"/>
        <w:ind w:right="72"/>
        <w:contextualSpacing/>
        <w:jc w:val="both"/>
        <w:rPr>
          <w:rFonts w:ascii="Arial" w:eastAsia="Calibri" w:hAnsi="Arial" w:cs="Arial"/>
          <w:sz w:val="20"/>
          <w:szCs w:val="20"/>
          <w:lang w:eastAsia="pl-PL"/>
        </w:rPr>
      </w:pPr>
    </w:p>
    <w:p w14:paraId="44CED464" w14:textId="77777777" w:rsidR="00BC29E5" w:rsidRPr="00CE7003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ind w:left="5664" w:firstLine="6"/>
        <w:contextualSpacing/>
        <w:rPr>
          <w:rFonts w:ascii="Arial" w:eastAsia="Calibri" w:hAnsi="Arial" w:cs="Arial"/>
          <w:i/>
          <w:sz w:val="20"/>
          <w:szCs w:val="20"/>
          <w:vertAlign w:val="superscript"/>
          <w:lang w:eastAsia="pl-PL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 xml:space="preserve">...................................................... </w:t>
      </w:r>
      <w:r w:rsidRPr="001309B9">
        <w:rPr>
          <w:rFonts w:ascii="Arial" w:eastAsia="Calibri" w:hAnsi="Arial" w:cs="Arial"/>
          <w:sz w:val="20"/>
          <w:szCs w:val="20"/>
          <w:lang w:eastAsia="pl-PL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  <w:lang w:eastAsia="pl-PL"/>
        </w:rPr>
        <w:t xml:space="preserve">                     (</w:t>
      </w:r>
      <w:r w:rsidRPr="001309B9">
        <w:rPr>
          <w:rFonts w:ascii="Arial" w:eastAsia="Calibri" w:hAnsi="Arial" w:cs="Arial"/>
          <w:i/>
          <w:sz w:val="20"/>
          <w:szCs w:val="20"/>
          <w:vertAlign w:val="superscript"/>
          <w:lang w:eastAsia="pl-PL"/>
        </w:rPr>
        <w:t>podpis wnioskodawcy</w:t>
      </w:r>
      <w:r>
        <w:rPr>
          <w:rFonts w:ascii="Arial" w:eastAsia="Calibri" w:hAnsi="Arial" w:cs="Arial"/>
          <w:i/>
          <w:sz w:val="20"/>
          <w:szCs w:val="20"/>
          <w:vertAlign w:val="superscript"/>
          <w:lang w:eastAsia="pl-PL"/>
        </w:rPr>
        <w:t>)</w:t>
      </w:r>
    </w:p>
    <w:p w14:paraId="4DB6C988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Załącznik nr 11 </w:t>
      </w:r>
    </w:p>
    <w:p w14:paraId="785E5200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  <w:r w:rsidRPr="001309B9">
        <w:rPr>
          <w:rFonts w:ascii="Arial" w:eastAsia="Calibri" w:hAnsi="Arial" w:cs="Arial"/>
          <w:sz w:val="24"/>
          <w:szCs w:val="24"/>
        </w:rPr>
        <w:t xml:space="preserve"> </w:t>
      </w:r>
    </w:p>
    <w:p w14:paraId="557CC3E8" w14:textId="77777777" w:rsidR="00BC29E5" w:rsidRPr="001309B9" w:rsidRDefault="00BC29E5" w:rsidP="00BC29E5">
      <w:pPr>
        <w:spacing w:after="0" w:line="276" w:lineRule="auto"/>
        <w:contextualSpacing/>
        <w:jc w:val="right"/>
        <w:rPr>
          <w:rFonts w:ascii="Arial" w:eastAsia="Calibri" w:hAnsi="Arial" w:cs="Arial"/>
          <w:sz w:val="24"/>
          <w:szCs w:val="24"/>
        </w:rPr>
      </w:pPr>
    </w:p>
    <w:p w14:paraId="2E748981" w14:textId="77777777" w:rsidR="00BC29E5" w:rsidRPr="001309B9" w:rsidRDefault="00BC29E5" w:rsidP="00BC29E5">
      <w:pPr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</w:p>
    <w:p w14:paraId="47CBD4C2" w14:textId="77777777" w:rsidR="00BC29E5" w:rsidRPr="001309B9" w:rsidRDefault="00BC29E5" w:rsidP="00BC29E5">
      <w:pPr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</w:p>
    <w:p w14:paraId="71ADE779" w14:textId="77777777" w:rsidR="00BC29E5" w:rsidRPr="001309B9" w:rsidRDefault="00BC29E5" w:rsidP="00BC29E5">
      <w:pPr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…………………………………………..</w:t>
      </w:r>
    </w:p>
    <w:p w14:paraId="3795F45C" w14:textId="77777777" w:rsidR="00BC29E5" w:rsidRPr="001309B9" w:rsidRDefault="00BC29E5" w:rsidP="00BC29E5">
      <w:pPr>
        <w:spacing w:after="0" w:line="276" w:lineRule="auto"/>
        <w:ind w:left="5664" w:firstLine="708"/>
        <w:contextualSpacing/>
        <w:jc w:val="center"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miejscowość, data</w:t>
      </w:r>
    </w:p>
    <w:p w14:paraId="0ECC3A60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</w:p>
    <w:p w14:paraId="4BE83D41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</w:t>
      </w:r>
    </w:p>
    <w:p w14:paraId="2782D249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 xml:space="preserve">                 pieczęć nagłówkowa placówki</w:t>
      </w:r>
    </w:p>
    <w:p w14:paraId="60CA1508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4395BDEE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62A42E1F" w14:textId="77777777" w:rsidR="00BC29E5" w:rsidRPr="001309B9" w:rsidRDefault="00BC29E5" w:rsidP="00BC29E5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4F8A5339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08A78422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1D84B856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>ZAŚWIADCZENIE</w:t>
      </w:r>
    </w:p>
    <w:p w14:paraId="07A086A0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  <w:r w:rsidRPr="001309B9">
        <w:rPr>
          <w:rFonts w:ascii="Arial" w:eastAsia="Calibri" w:hAnsi="Arial" w:cs="Arial"/>
          <w:b/>
          <w:sz w:val="20"/>
          <w:szCs w:val="20"/>
        </w:rPr>
        <w:t>W SPRAWIE ŚWIADCZENIA USŁUG DLA DZIECKA</w:t>
      </w:r>
    </w:p>
    <w:p w14:paraId="34595143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18F4676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508F15E0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1C4719A1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EAEF48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Zaświadcza się, że ………………………………………………………………………………………………</w:t>
      </w:r>
    </w:p>
    <w:p w14:paraId="48E6C97C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imię i nazwisko dziecka</w:t>
      </w:r>
    </w:p>
    <w:p w14:paraId="58CC84F8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urodzone ……………………………………………… </w:t>
      </w:r>
    </w:p>
    <w:p w14:paraId="3915FFA7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BFD702E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imię i nazwisko rodzica dziecka ……………………………………………………………………………..</w:t>
      </w:r>
    </w:p>
    <w:p w14:paraId="64C54543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EFF1026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w roku szkolnym 20…….… /20………. uczęszcza do ……………………………………………………</w:t>
      </w:r>
    </w:p>
    <w:p w14:paraId="1A1B88D4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nazwa placówki </w:t>
      </w:r>
    </w:p>
    <w:p w14:paraId="2D5CECC8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0F47E3C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E9BABE0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51D6F50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>adres</w:t>
      </w:r>
    </w:p>
    <w:p w14:paraId="65444014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sz w:val="20"/>
          <w:szCs w:val="20"/>
        </w:rPr>
      </w:pPr>
    </w:p>
    <w:p w14:paraId="065B2E50" w14:textId="77777777" w:rsidR="00BC29E5" w:rsidRPr="001309B9" w:rsidRDefault="00BC29E5" w:rsidP="00BC29E5">
      <w:pPr>
        <w:spacing w:after="0" w:line="276" w:lineRule="auto"/>
        <w:contextualSpacing/>
        <w:jc w:val="center"/>
        <w:rPr>
          <w:rFonts w:ascii="Arial" w:eastAsia="Calibri" w:hAnsi="Arial" w:cs="Arial"/>
          <w:sz w:val="20"/>
          <w:szCs w:val="20"/>
        </w:rPr>
      </w:pPr>
    </w:p>
    <w:p w14:paraId="730C6DE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Miesięczny koszt za pobyt dziecka w placówce wynosi:</w:t>
      </w:r>
    </w:p>
    <w:p w14:paraId="3EE04122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C2F7A83" w14:textId="77777777" w:rsidR="00BC29E5" w:rsidRPr="001309B9" w:rsidRDefault="00BC29E5" w:rsidP="00D6048E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opłata za sprawowanie opieki/opłata stała</w:t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  <w:t>………………………………………….</w:t>
      </w:r>
    </w:p>
    <w:p w14:paraId="047BC02C" w14:textId="77777777" w:rsidR="00BC29E5" w:rsidRPr="001309B9" w:rsidRDefault="00BC29E5" w:rsidP="00BC29E5">
      <w:pPr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A87FD87" w14:textId="77777777" w:rsidR="00BC29E5" w:rsidRPr="001309B9" w:rsidRDefault="00BC29E5" w:rsidP="00D6048E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wyżywienie</w:t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  <w:t>………………………………………....</w:t>
      </w:r>
    </w:p>
    <w:p w14:paraId="6E15D797" w14:textId="77777777" w:rsidR="00BC29E5" w:rsidRPr="001309B9" w:rsidRDefault="00BC29E5" w:rsidP="00BC29E5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6FCBADC" w14:textId="77777777" w:rsidR="00BC29E5" w:rsidRPr="001309B9" w:rsidRDefault="00BC29E5" w:rsidP="00D6048E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inne</w:t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</w:r>
      <w:r w:rsidRPr="001309B9">
        <w:rPr>
          <w:rFonts w:ascii="Arial" w:eastAsia="Calibri" w:hAnsi="Arial" w:cs="Arial"/>
          <w:sz w:val="20"/>
          <w:szCs w:val="20"/>
        </w:rPr>
        <w:tab/>
        <w:t>………………………………………...</w:t>
      </w:r>
    </w:p>
    <w:p w14:paraId="38995F44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EE88945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9E7068A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EF2BA5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20E29BA1" w14:textId="77777777" w:rsidR="00BC29E5" w:rsidRPr="001309B9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079400A" w14:textId="77777777" w:rsidR="00BC29E5" w:rsidRPr="001309B9" w:rsidRDefault="00BC29E5" w:rsidP="00BC29E5">
      <w:pPr>
        <w:spacing w:after="0" w:line="276" w:lineRule="auto"/>
        <w:ind w:left="566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369A7D3A" w14:textId="77777777" w:rsidR="00BC29E5" w:rsidRDefault="00BC29E5" w:rsidP="00BC29E5">
      <w:pPr>
        <w:spacing w:after="0" w:line="276" w:lineRule="auto"/>
        <w:ind w:left="5664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  <w:vertAlign w:val="superscript"/>
        </w:rPr>
        <w:t xml:space="preserve">                </w:t>
      </w:r>
      <w:r>
        <w:rPr>
          <w:rFonts w:ascii="Arial" w:eastAsia="Calibri" w:hAnsi="Arial" w:cs="Arial"/>
          <w:sz w:val="20"/>
          <w:szCs w:val="20"/>
          <w:vertAlign w:val="superscript"/>
        </w:rPr>
        <w:t xml:space="preserve">      </w:t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 xml:space="preserve"> podpis osoby upoważnionej</w:t>
      </w:r>
    </w:p>
    <w:p w14:paraId="5FC2D962" w14:textId="10E7ED22" w:rsidR="00BC29E5" w:rsidRPr="001309B9" w:rsidRDefault="00BC29E5" w:rsidP="00BC29E5">
      <w:pPr>
        <w:spacing w:after="0" w:line="276" w:lineRule="auto"/>
        <w:ind w:left="5664"/>
        <w:contextualSpacing/>
        <w:jc w:val="center"/>
        <w:rPr>
          <w:rFonts w:ascii="Arial" w:eastAsia="Calibri" w:hAnsi="Arial" w:cs="Arial"/>
          <w:sz w:val="20"/>
          <w:szCs w:val="20"/>
          <w:vertAlign w:val="superscript"/>
        </w:rPr>
      </w:pPr>
      <w:r>
        <w:rPr>
          <w:rFonts w:ascii="Arial" w:eastAsia="Calibri" w:hAnsi="Arial" w:cs="Arial"/>
          <w:sz w:val="20"/>
          <w:szCs w:val="20"/>
          <w:vertAlign w:val="superscript"/>
        </w:rPr>
        <w:t>przez placówkę</w:t>
      </w:r>
    </w:p>
    <w:p w14:paraId="511A7119" w14:textId="77777777" w:rsidR="00BC29E5" w:rsidRPr="001309B9" w:rsidRDefault="00BC29E5" w:rsidP="00BC29E5">
      <w:pPr>
        <w:rPr>
          <w:rFonts w:ascii="Calibri" w:eastAsia="Calibri" w:hAnsi="Calibri" w:cs="Times New Roman"/>
        </w:rPr>
      </w:pPr>
      <w:r w:rsidRPr="001309B9">
        <w:rPr>
          <w:rFonts w:ascii="Arial" w:eastAsia="Calibri" w:hAnsi="Arial" w:cs="Arial"/>
          <w:sz w:val="20"/>
          <w:szCs w:val="20"/>
          <w:lang w:eastAsia="pl-PL"/>
        </w:rPr>
        <w:t xml:space="preserve">   </w:t>
      </w:r>
    </w:p>
    <w:p w14:paraId="7E71A684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5D52F2F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3E800447" w14:textId="77777777" w:rsidR="00D6048E" w:rsidRPr="001309B9" w:rsidRDefault="00D6048E" w:rsidP="00D6048E">
      <w:pP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Załącznik nr 1</w:t>
      </w:r>
      <w:r>
        <w:rPr>
          <w:rFonts w:ascii="Arial" w:eastAsia="Calibri" w:hAnsi="Arial" w:cs="Arial"/>
          <w:sz w:val="20"/>
          <w:szCs w:val="20"/>
        </w:rPr>
        <w:t>2</w:t>
      </w:r>
      <w:r w:rsidRPr="001309B9">
        <w:rPr>
          <w:rFonts w:ascii="Arial" w:eastAsia="Calibri" w:hAnsi="Arial" w:cs="Arial"/>
          <w:sz w:val="20"/>
          <w:szCs w:val="20"/>
        </w:rPr>
        <w:t xml:space="preserve"> </w:t>
      </w:r>
    </w:p>
    <w:p w14:paraId="5030E857" w14:textId="77777777" w:rsidR="00D6048E" w:rsidRPr="001309B9" w:rsidRDefault="00D6048E" w:rsidP="00D6048E">
      <w:pPr>
        <w:spacing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  <w:r w:rsidRPr="001309B9">
        <w:rPr>
          <w:rFonts w:ascii="Arial" w:eastAsia="Calibri" w:hAnsi="Arial" w:cs="Arial"/>
          <w:sz w:val="24"/>
          <w:szCs w:val="24"/>
        </w:rPr>
        <w:t xml:space="preserve"> </w:t>
      </w:r>
    </w:p>
    <w:p w14:paraId="7F4E358E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766994A0" w14:textId="77777777" w:rsidR="00D6048E" w:rsidRPr="00C13F3E" w:rsidRDefault="00D6048E" w:rsidP="00D6048E">
      <w:pPr>
        <w:pStyle w:val="Nagwek2"/>
        <w:spacing w:line="276" w:lineRule="auto"/>
        <w:rPr>
          <w:rFonts w:ascii="Arial" w:hAnsi="Arial" w:cs="Arial"/>
          <w:b/>
          <w:sz w:val="28"/>
        </w:rPr>
      </w:pPr>
      <w:r w:rsidRPr="00C13F3E">
        <w:rPr>
          <w:rFonts w:ascii="Arial" w:hAnsi="Arial" w:cs="Arial"/>
          <w:b/>
          <w:sz w:val="28"/>
        </w:rPr>
        <w:t xml:space="preserve">Umowa nr </w:t>
      </w:r>
      <w:r>
        <w:rPr>
          <w:rFonts w:ascii="Arial" w:hAnsi="Arial" w:cs="Arial"/>
          <w:b/>
          <w:sz w:val="28"/>
        </w:rPr>
        <w:t>…..</w:t>
      </w:r>
    </w:p>
    <w:p w14:paraId="4B77AAB2" w14:textId="77777777" w:rsidR="00D6048E" w:rsidRPr="00C13F3E" w:rsidRDefault="00D6048E" w:rsidP="00D6048E">
      <w:pPr>
        <w:spacing w:line="276" w:lineRule="auto"/>
        <w:rPr>
          <w:sz w:val="18"/>
        </w:rPr>
      </w:pPr>
    </w:p>
    <w:p w14:paraId="48DC5025" w14:textId="77777777" w:rsidR="00D6048E" w:rsidRPr="00C13F3E" w:rsidRDefault="00D6048E" w:rsidP="00D6048E">
      <w:pPr>
        <w:spacing w:line="276" w:lineRule="auto"/>
        <w:rPr>
          <w:rFonts w:ascii="Arial" w:hAnsi="Arial" w:cs="Arial"/>
        </w:rPr>
      </w:pPr>
      <w:r w:rsidRPr="00C13F3E">
        <w:rPr>
          <w:rFonts w:ascii="Arial" w:hAnsi="Arial" w:cs="Arial"/>
        </w:rPr>
        <w:t>Pożyczki z Zakładowego Funduszu Świadczeń Socjalnych</w:t>
      </w:r>
    </w:p>
    <w:p w14:paraId="46FB8158" w14:textId="77777777" w:rsidR="00D6048E" w:rsidRPr="00C13F3E" w:rsidRDefault="00D6048E" w:rsidP="00D6048E">
      <w:pPr>
        <w:spacing w:line="276" w:lineRule="auto"/>
        <w:rPr>
          <w:rFonts w:ascii="Arial" w:hAnsi="Arial" w:cs="Arial"/>
          <w:sz w:val="18"/>
        </w:rPr>
      </w:pPr>
    </w:p>
    <w:p w14:paraId="399DE802" w14:textId="77777777" w:rsidR="00D6048E" w:rsidRDefault="00D6048E" w:rsidP="00D6048E">
      <w:pPr>
        <w:spacing w:line="276" w:lineRule="auto"/>
        <w:jc w:val="both"/>
        <w:rPr>
          <w:rFonts w:ascii="Arial" w:hAnsi="Arial" w:cs="Arial"/>
          <w:szCs w:val="24"/>
        </w:rPr>
      </w:pPr>
      <w:r w:rsidRPr="00C13F3E">
        <w:rPr>
          <w:rFonts w:ascii="Arial" w:hAnsi="Arial" w:cs="Arial"/>
          <w:szCs w:val="24"/>
        </w:rPr>
        <w:t xml:space="preserve">W dniu </w:t>
      </w:r>
      <w:r>
        <w:rPr>
          <w:rFonts w:ascii="Arial" w:hAnsi="Arial" w:cs="Arial"/>
          <w:szCs w:val="24"/>
        </w:rPr>
        <w:t xml:space="preserve">…………... </w:t>
      </w:r>
      <w:r w:rsidRPr="00C13F3E">
        <w:rPr>
          <w:rFonts w:ascii="Arial" w:hAnsi="Arial" w:cs="Arial"/>
          <w:szCs w:val="24"/>
        </w:rPr>
        <w:t xml:space="preserve"> w Gdańsku, pomiędzy</w:t>
      </w:r>
      <w:r>
        <w:rPr>
          <w:rFonts w:ascii="Arial" w:hAnsi="Arial" w:cs="Arial"/>
          <w:szCs w:val="24"/>
        </w:rPr>
        <w:t>:</w:t>
      </w:r>
    </w:p>
    <w:p w14:paraId="79DA62CC" w14:textId="77777777" w:rsidR="00D6048E" w:rsidRDefault="00D6048E" w:rsidP="00D6048E">
      <w:pPr>
        <w:spacing w:line="276" w:lineRule="auto"/>
        <w:jc w:val="both"/>
        <w:rPr>
          <w:rFonts w:ascii="Arial" w:hAnsi="Arial" w:cs="Arial"/>
          <w:szCs w:val="24"/>
        </w:rPr>
      </w:pPr>
      <w:r w:rsidRPr="00C13F3E">
        <w:rPr>
          <w:rFonts w:ascii="Arial" w:hAnsi="Arial" w:cs="Arial"/>
          <w:szCs w:val="24"/>
        </w:rPr>
        <w:t xml:space="preserve">Zarządem Dróg Wojewódzkich w Gdańsku, </w:t>
      </w:r>
      <w:r>
        <w:rPr>
          <w:rFonts w:ascii="Arial" w:hAnsi="Arial" w:cs="Arial"/>
          <w:szCs w:val="24"/>
        </w:rPr>
        <w:t xml:space="preserve">zwanym dalej „zakładem pracy”, </w:t>
      </w:r>
      <w:r w:rsidRPr="00C13F3E">
        <w:rPr>
          <w:rFonts w:ascii="Arial" w:hAnsi="Arial" w:cs="Arial"/>
          <w:szCs w:val="24"/>
        </w:rPr>
        <w:t xml:space="preserve">w imieniu którego działa Dyrektor  –  </w:t>
      </w:r>
      <w:r>
        <w:rPr>
          <w:rFonts w:ascii="Arial" w:hAnsi="Arial" w:cs="Arial"/>
          <w:szCs w:val="24"/>
        </w:rPr>
        <w:t>Pan</w:t>
      </w:r>
      <w:r w:rsidRPr="00C13F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Grzegorz Stachowiak</w:t>
      </w:r>
    </w:p>
    <w:p w14:paraId="4A0D36A7" w14:textId="77777777" w:rsidR="00D6048E" w:rsidRPr="00C13F3E" w:rsidRDefault="00D6048E" w:rsidP="00D6048E">
      <w:pPr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</w:p>
    <w:p w14:paraId="77F678F6" w14:textId="77777777" w:rsidR="00D6048E" w:rsidRPr="00FD29A7" w:rsidRDefault="00D6048E" w:rsidP="00D6048E">
      <w:pPr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Panią</w:t>
      </w:r>
      <w:r>
        <w:rPr>
          <w:rFonts w:ascii="Arial" w:hAnsi="Arial" w:cs="Arial"/>
          <w:b/>
          <w:szCs w:val="24"/>
        </w:rPr>
        <w:t>/</w:t>
      </w:r>
      <w:r w:rsidRPr="008220F8">
        <w:rPr>
          <w:rFonts w:ascii="Arial" w:hAnsi="Arial" w:cs="Arial"/>
          <w:bCs/>
          <w:szCs w:val="24"/>
        </w:rPr>
        <w:t>Panem ……………………,</w:t>
      </w:r>
      <w:r w:rsidRPr="00C13F3E">
        <w:rPr>
          <w:rFonts w:ascii="Arial" w:hAnsi="Arial" w:cs="Arial"/>
          <w:b/>
          <w:szCs w:val="24"/>
        </w:rPr>
        <w:t xml:space="preserve"> </w:t>
      </w:r>
      <w:r w:rsidRPr="00C13F3E">
        <w:rPr>
          <w:rFonts w:ascii="Arial" w:hAnsi="Arial" w:cs="Arial"/>
          <w:szCs w:val="24"/>
        </w:rPr>
        <w:t>zamieszkał</w:t>
      </w:r>
      <w:r>
        <w:rPr>
          <w:rFonts w:ascii="Arial" w:hAnsi="Arial" w:cs="Arial"/>
          <w:szCs w:val="24"/>
        </w:rPr>
        <w:t xml:space="preserve">ą/łym ………………………………………….. </w:t>
      </w:r>
      <w:r w:rsidRPr="00C13F3E">
        <w:rPr>
          <w:rFonts w:ascii="Arial" w:hAnsi="Arial" w:cs="Arial"/>
          <w:szCs w:val="24"/>
        </w:rPr>
        <w:t>zwan</w:t>
      </w:r>
      <w:r>
        <w:rPr>
          <w:rFonts w:ascii="Arial" w:hAnsi="Arial" w:cs="Arial"/>
          <w:szCs w:val="24"/>
        </w:rPr>
        <w:t>ą/ym</w:t>
      </w:r>
      <w:r w:rsidRPr="00C13F3E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„pracownikiem” została</w:t>
      </w:r>
      <w:r w:rsidRPr="00C13F3E">
        <w:rPr>
          <w:rFonts w:ascii="Arial" w:hAnsi="Arial" w:cs="Arial"/>
          <w:szCs w:val="24"/>
        </w:rPr>
        <w:t xml:space="preserve"> zawarta umowa </w:t>
      </w:r>
      <w:r>
        <w:rPr>
          <w:rFonts w:ascii="Arial" w:hAnsi="Arial" w:cs="Arial"/>
          <w:szCs w:val="24"/>
        </w:rPr>
        <w:t xml:space="preserve"> </w:t>
      </w:r>
      <w:r w:rsidRPr="00C13F3E">
        <w:rPr>
          <w:rFonts w:ascii="Arial" w:hAnsi="Arial" w:cs="Arial"/>
          <w:szCs w:val="24"/>
        </w:rPr>
        <w:t>o następującej treści:</w:t>
      </w:r>
    </w:p>
    <w:p w14:paraId="458B5C78" w14:textId="77777777" w:rsidR="00D6048E" w:rsidRPr="00C13F3E" w:rsidRDefault="00D6048E" w:rsidP="00D6048E">
      <w:pPr>
        <w:spacing w:line="276" w:lineRule="auto"/>
        <w:jc w:val="both"/>
        <w:rPr>
          <w:rFonts w:ascii="Arial" w:hAnsi="Arial" w:cs="Arial"/>
          <w:szCs w:val="24"/>
        </w:rPr>
      </w:pPr>
    </w:p>
    <w:p w14:paraId="0E673F0A" w14:textId="77777777" w:rsidR="00D6048E" w:rsidRPr="00C13F3E" w:rsidRDefault="00D6048E" w:rsidP="00D6048E">
      <w:pPr>
        <w:spacing w:line="276" w:lineRule="auto"/>
        <w:jc w:val="center"/>
        <w:rPr>
          <w:rFonts w:ascii="Arial" w:hAnsi="Arial" w:cs="Arial"/>
          <w:szCs w:val="24"/>
        </w:rPr>
      </w:pPr>
      <w:r w:rsidRPr="00C13F3E">
        <w:rPr>
          <w:rFonts w:ascii="Arial" w:hAnsi="Arial" w:cs="Arial"/>
          <w:szCs w:val="24"/>
        </w:rPr>
        <w:t xml:space="preserve"> § 1</w:t>
      </w:r>
    </w:p>
    <w:p w14:paraId="29EA1523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Decyzją z dnia …………………. – Protokół Nr ………………… udziela się pracownikowi ze środków Zakładowego Funduszu Świadczeń Socjalnych pożyczki w kwocie </w:t>
      </w:r>
      <w:r w:rsidRPr="00E24375">
        <w:rPr>
          <w:rFonts w:ascii="Arial" w:hAnsi="Arial" w:cs="Arial"/>
          <w:bCs/>
          <w:sz w:val="22"/>
          <w:szCs w:val="24"/>
        </w:rPr>
        <w:t xml:space="preserve">………… </w:t>
      </w:r>
      <w:r>
        <w:rPr>
          <w:rFonts w:ascii="Arial" w:hAnsi="Arial" w:cs="Arial"/>
          <w:sz w:val="22"/>
          <w:szCs w:val="24"/>
        </w:rPr>
        <w:t xml:space="preserve">(słownie: ……….. złotych) wraz z odsetkami  w wysokości </w:t>
      </w:r>
      <w:r w:rsidRPr="008220F8">
        <w:rPr>
          <w:rFonts w:ascii="Arial" w:hAnsi="Arial" w:cs="Arial"/>
          <w:bCs/>
          <w:sz w:val="22"/>
          <w:szCs w:val="24"/>
        </w:rPr>
        <w:t>………</w:t>
      </w:r>
      <w:r>
        <w:rPr>
          <w:rFonts w:ascii="Arial" w:hAnsi="Arial" w:cs="Arial"/>
          <w:sz w:val="22"/>
          <w:szCs w:val="24"/>
        </w:rPr>
        <w:t xml:space="preserve"> (słownie: ………..… złotych </w:t>
      </w:r>
      <w:r>
        <w:rPr>
          <w:rFonts w:ascii="Arial" w:hAnsi="Arial" w:cs="Arial"/>
          <w:sz w:val="22"/>
          <w:szCs w:val="24"/>
          <w:vertAlign w:val="superscript"/>
        </w:rPr>
        <w:t>00</w:t>
      </w:r>
      <w:r>
        <w:rPr>
          <w:rFonts w:ascii="Arial" w:hAnsi="Arial" w:cs="Arial"/>
          <w:sz w:val="22"/>
          <w:szCs w:val="24"/>
        </w:rPr>
        <w:t>/</w:t>
      </w:r>
      <w:r>
        <w:rPr>
          <w:rFonts w:ascii="Arial" w:hAnsi="Arial" w:cs="Arial"/>
          <w:sz w:val="22"/>
          <w:szCs w:val="24"/>
          <w:vertAlign w:val="subscript"/>
        </w:rPr>
        <w:t>100</w:t>
      </w:r>
      <w:r>
        <w:rPr>
          <w:rFonts w:ascii="Arial" w:hAnsi="Arial" w:cs="Arial"/>
          <w:sz w:val="22"/>
          <w:szCs w:val="24"/>
        </w:rPr>
        <w:t>).</w:t>
      </w:r>
    </w:p>
    <w:p w14:paraId="1439A387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4"/>
          <w:vertAlign w:val="subscript"/>
        </w:rPr>
      </w:pPr>
      <w:r>
        <w:rPr>
          <w:rFonts w:ascii="Arial" w:hAnsi="Arial" w:cs="Arial"/>
          <w:b/>
          <w:sz w:val="22"/>
          <w:szCs w:val="24"/>
        </w:rPr>
        <w:t xml:space="preserve">Ogółem </w:t>
      </w:r>
      <w:r w:rsidRPr="008220F8">
        <w:rPr>
          <w:rFonts w:ascii="Arial" w:hAnsi="Arial" w:cs="Arial"/>
          <w:bCs/>
          <w:sz w:val="22"/>
          <w:szCs w:val="24"/>
        </w:rPr>
        <w:t xml:space="preserve">…………. </w:t>
      </w:r>
      <w:r>
        <w:rPr>
          <w:rFonts w:ascii="Arial" w:hAnsi="Arial" w:cs="Arial"/>
          <w:sz w:val="22"/>
          <w:szCs w:val="24"/>
        </w:rPr>
        <w:t xml:space="preserve">(słownie: ………………………….. złotych </w:t>
      </w:r>
      <w:r>
        <w:rPr>
          <w:rFonts w:ascii="Arial" w:hAnsi="Arial" w:cs="Arial"/>
          <w:sz w:val="22"/>
          <w:szCs w:val="24"/>
          <w:vertAlign w:val="superscript"/>
        </w:rPr>
        <w:t>00</w:t>
      </w:r>
      <w:r>
        <w:rPr>
          <w:rFonts w:ascii="Arial" w:hAnsi="Arial" w:cs="Arial"/>
          <w:sz w:val="22"/>
          <w:szCs w:val="24"/>
        </w:rPr>
        <w:t>/</w:t>
      </w:r>
      <w:r>
        <w:rPr>
          <w:rFonts w:ascii="Arial" w:hAnsi="Arial" w:cs="Arial"/>
          <w:sz w:val="22"/>
          <w:szCs w:val="24"/>
          <w:vertAlign w:val="subscript"/>
        </w:rPr>
        <w:t>100</w:t>
      </w:r>
      <w:r>
        <w:rPr>
          <w:rFonts w:ascii="Arial" w:hAnsi="Arial" w:cs="Arial"/>
          <w:sz w:val="22"/>
          <w:szCs w:val="24"/>
        </w:rPr>
        <w:t>)</w:t>
      </w:r>
      <w:r>
        <w:rPr>
          <w:rFonts w:ascii="Arial" w:hAnsi="Arial" w:cs="Arial"/>
          <w:sz w:val="22"/>
          <w:szCs w:val="24"/>
          <w:vertAlign w:val="subscript"/>
        </w:rPr>
        <w:t>.</w:t>
      </w:r>
    </w:p>
    <w:p w14:paraId="02433449" w14:textId="77777777" w:rsidR="00D6048E" w:rsidRDefault="00D6048E" w:rsidP="00D6048E">
      <w:pPr>
        <w:spacing w:line="276" w:lineRule="auto"/>
        <w:jc w:val="both"/>
        <w:rPr>
          <w:rFonts w:ascii="Arial" w:hAnsi="Arial" w:cs="Arial"/>
          <w:szCs w:val="24"/>
        </w:rPr>
      </w:pPr>
    </w:p>
    <w:p w14:paraId="67397782" w14:textId="77777777" w:rsidR="00D6048E" w:rsidRDefault="00D6048E" w:rsidP="00D6048E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§ 2</w:t>
      </w:r>
    </w:p>
    <w:p w14:paraId="22AAAFC4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Przyznana pożyczka jest oprocentowana w wysokości </w:t>
      </w:r>
      <w:r>
        <w:rPr>
          <w:rFonts w:ascii="Arial" w:hAnsi="Arial" w:cs="Arial"/>
          <w:b/>
          <w:bCs/>
          <w:sz w:val="22"/>
          <w:szCs w:val="24"/>
        </w:rPr>
        <w:t>……</w:t>
      </w:r>
      <w:r w:rsidRPr="00A74E1C">
        <w:rPr>
          <w:rFonts w:ascii="Arial" w:hAnsi="Arial" w:cs="Arial"/>
          <w:b/>
          <w:bCs/>
          <w:sz w:val="22"/>
          <w:szCs w:val="24"/>
        </w:rPr>
        <w:t>%</w:t>
      </w:r>
      <w:r>
        <w:rPr>
          <w:rFonts w:ascii="Arial" w:hAnsi="Arial" w:cs="Arial"/>
          <w:sz w:val="22"/>
          <w:szCs w:val="24"/>
        </w:rPr>
        <w:t xml:space="preserve"> w stosunku rocznym i podlega spłacie w całości w </w:t>
      </w:r>
      <w:r w:rsidRPr="00E24375">
        <w:rPr>
          <w:rFonts w:ascii="Arial" w:hAnsi="Arial" w:cs="Arial"/>
          <w:bCs/>
          <w:sz w:val="22"/>
          <w:szCs w:val="24"/>
        </w:rPr>
        <w:t>…… ratach</w:t>
      </w:r>
      <w:r>
        <w:rPr>
          <w:rFonts w:ascii="Arial" w:hAnsi="Arial" w:cs="Arial"/>
          <w:sz w:val="22"/>
          <w:szCs w:val="24"/>
        </w:rPr>
        <w:t xml:space="preserve"> miesięcznych w wysokości:</w:t>
      </w:r>
    </w:p>
    <w:p w14:paraId="0925AE26" w14:textId="77777777" w:rsidR="00D6048E" w:rsidRPr="008220F8" w:rsidRDefault="00D6048E" w:rsidP="00D6048E">
      <w:pPr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 </w:t>
      </w:r>
      <w:r w:rsidRPr="008220F8">
        <w:rPr>
          <w:rFonts w:ascii="Arial" w:hAnsi="Arial" w:cs="Arial"/>
          <w:szCs w:val="24"/>
        </w:rPr>
        <w:t xml:space="preserve">rata ……  (słownie: …………… złotych </w:t>
      </w:r>
      <w:r w:rsidRPr="008220F8">
        <w:rPr>
          <w:rFonts w:ascii="Arial" w:hAnsi="Arial" w:cs="Arial"/>
          <w:szCs w:val="24"/>
          <w:vertAlign w:val="superscript"/>
        </w:rPr>
        <w:t>00</w:t>
      </w:r>
      <w:r w:rsidRPr="008220F8">
        <w:rPr>
          <w:rFonts w:ascii="Arial" w:hAnsi="Arial" w:cs="Arial"/>
          <w:szCs w:val="24"/>
        </w:rPr>
        <w:t>/</w:t>
      </w:r>
      <w:r w:rsidRPr="008220F8">
        <w:rPr>
          <w:rFonts w:ascii="Arial" w:hAnsi="Arial" w:cs="Arial"/>
          <w:szCs w:val="24"/>
          <w:vertAlign w:val="subscript"/>
        </w:rPr>
        <w:t>100</w:t>
      </w:r>
      <w:r w:rsidRPr="008220F8">
        <w:rPr>
          <w:rFonts w:ascii="Arial" w:hAnsi="Arial" w:cs="Arial"/>
          <w:szCs w:val="24"/>
        </w:rPr>
        <w:t>)</w:t>
      </w:r>
    </w:p>
    <w:p w14:paraId="0596A746" w14:textId="77777777" w:rsidR="00D6048E" w:rsidRDefault="00D6048E" w:rsidP="00D6048E">
      <w:pPr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szCs w:val="24"/>
        </w:rPr>
      </w:pPr>
      <w:r w:rsidRPr="008220F8">
        <w:rPr>
          <w:rFonts w:ascii="Arial" w:hAnsi="Arial" w:cs="Arial"/>
          <w:szCs w:val="24"/>
        </w:rPr>
        <w:t>pozostałe …… rat po ……..</w:t>
      </w:r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>(słownie: ……………….. złotych</w:t>
      </w:r>
      <w:r>
        <w:rPr>
          <w:rFonts w:ascii="Arial" w:hAnsi="Arial" w:cs="Arial"/>
          <w:szCs w:val="24"/>
          <w:vertAlign w:val="superscript"/>
        </w:rPr>
        <w:t xml:space="preserve"> 00</w:t>
      </w:r>
      <w:r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  <w:vertAlign w:val="subscript"/>
        </w:rPr>
        <w:t>100</w:t>
      </w:r>
      <w:r>
        <w:rPr>
          <w:rFonts w:ascii="Arial" w:hAnsi="Arial" w:cs="Arial"/>
          <w:szCs w:val="24"/>
        </w:rPr>
        <w:t>)</w:t>
      </w:r>
    </w:p>
    <w:p w14:paraId="7F9BD622" w14:textId="77777777" w:rsidR="00D6048E" w:rsidRPr="00C13F3E" w:rsidRDefault="00D6048E" w:rsidP="00D6048E">
      <w:pPr>
        <w:spacing w:line="276" w:lineRule="auto"/>
        <w:jc w:val="both"/>
        <w:rPr>
          <w:rFonts w:ascii="Arial" w:hAnsi="Arial" w:cs="Arial"/>
        </w:rPr>
      </w:pPr>
    </w:p>
    <w:p w14:paraId="1872CEEA" w14:textId="77777777" w:rsidR="00D6048E" w:rsidRPr="00C13F3E" w:rsidRDefault="00D6048E" w:rsidP="00D6048E">
      <w:pPr>
        <w:spacing w:line="276" w:lineRule="auto"/>
        <w:jc w:val="center"/>
        <w:rPr>
          <w:rFonts w:ascii="Arial" w:hAnsi="Arial" w:cs="Arial"/>
        </w:rPr>
      </w:pPr>
      <w:r w:rsidRPr="00C13F3E">
        <w:rPr>
          <w:rFonts w:ascii="Arial" w:hAnsi="Arial" w:cs="Arial"/>
        </w:rPr>
        <w:t>§ 3</w:t>
      </w:r>
    </w:p>
    <w:p w14:paraId="0778A487" w14:textId="77777777" w:rsidR="00D6048E" w:rsidRPr="005A538D" w:rsidRDefault="00D6048E" w:rsidP="00D6048E">
      <w:pPr>
        <w:pStyle w:val="Tekstpodstawowy"/>
        <w:spacing w:line="276" w:lineRule="auto"/>
        <w:rPr>
          <w:rFonts w:ascii="Arial" w:hAnsi="Arial" w:cs="Arial"/>
          <w:b/>
          <w:sz w:val="22"/>
        </w:rPr>
      </w:pPr>
      <w:r w:rsidRPr="00C13F3E">
        <w:rPr>
          <w:rFonts w:ascii="Arial" w:hAnsi="Arial" w:cs="Arial"/>
          <w:sz w:val="22"/>
        </w:rPr>
        <w:t>Pożyczkobiorca upoważnia zakład pracy do potrącania należnych rat pożyczki wraz</w:t>
      </w:r>
      <w:r>
        <w:rPr>
          <w:rFonts w:ascii="Arial" w:hAnsi="Arial" w:cs="Arial"/>
          <w:sz w:val="22"/>
        </w:rPr>
        <w:t xml:space="preserve">                                     z odsetkami zgodnie z § 2</w:t>
      </w:r>
      <w:r w:rsidRPr="00C13F3E">
        <w:rPr>
          <w:rFonts w:ascii="Arial" w:hAnsi="Arial" w:cs="Arial"/>
          <w:sz w:val="22"/>
        </w:rPr>
        <w:t xml:space="preserve"> niniejszej umowy z przysługującego mu wynagrodzenia za pracę </w:t>
      </w:r>
      <w:r>
        <w:rPr>
          <w:rFonts w:ascii="Arial" w:hAnsi="Arial" w:cs="Arial"/>
          <w:sz w:val="22"/>
        </w:rPr>
        <w:t xml:space="preserve">                    </w:t>
      </w:r>
      <w:r w:rsidRPr="00C13F3E">
        <w:rPr>
          <w:rFonts w:ascii="Arial" w:hAnsi="Arial" w:cs="Arial"/>
          <w:sz w:val="22"/>
        </w:rPr>
        <w:t xml:space="preserve">i zasiłku chorobowego, poczynając </w:t>
      </w:r>
      <w:r w:rsidRPr="005A538D">
        <w:rPr>
          <w:rFonts w:ascii="Arial" w:hAnsi="Arial" w:cs="Arial"/>
          <w:b/>
          <w:sz w:val="22"/>
          <w:u w:val="single"/>
        </w:rPr>
        <w:t xml:space="preserve">od m-ca </w:t>
      </w:r>
      <w:r>
        <w:rPr>
          <w:rFonts w:ascii="Arial" w:hAnsi="Arial" w:cs="Arial"/>
          <w:b/>
          <w:sz w:val="22"/>
          <w:u w:val="single"/>
        </w:rPr>
        <w:t>……………………..</w:t>
      </w:r>
    </w:p>
    <w:p w14:paraId="3A4C8764" w14:textId="77777777" w:rsidR="00D6048E" w:rsidRPr="00C13F3E" w:rsidRDefault="00D6048E" w:rsidP="00D6048E">
      <w:pPr>
        <w:spacing w:line="276" w:lineRule="auto"/>
        <w:rPr>
          <w:rFonts w:ascii="Arial" w:hAnsi="Arial" w:cs="Arial"/>
        </w:rPr>
      </w:pPr>
    </w:p>
    <w:p w14:paraId="24F2D196" w14:textId="77777777" w:rsidR="00D6048E" w:rsidRPr="00C13F3E" w:rsidRDefault="00D6048E" w:rsidP="00D6048E">
      <w:pPr>
        <w:spacing w:line="276" w:lineRule="auto"/>
        <w:jc w:val="center"/>
        <w:rPr>
          <w:rFonts w:ascii="Arial" w:hAnsi="Arial" w:cs="Arial"/>
        </w:rPr>
      </w:pPr>
      <w:r w:rsidRPr="00C13F3E">
        <w:rPr>
          <w:rFonts w:ascii="Arial" w:hAnsi="Arial" w:cs="Arial"/>
        </w:rPr>
        <w:t>§ 4</w:t>
      </w:r>
    </w:p>
    <w:p w14:paraId="125F1B32" w14:textId="77777777" w:rsidR="00D6048E" w:rsidRPr="0099005A" w:rsidRDefault="00D6048E" w:rsidP="00D6048E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 chwilą rozwiązania stosunku pracy niespłacona pożyczka udzielona ze środków ZFŚS podlega natychmiastowej spłacie w całości. Obowiązku natychmiastowej spłaty pożyczki nie stosuje się do:</w:t>
      </w:r>
    </w:p>
    <w:p w14:paraId="65A30D60" w14:textId="77777777" w:rsidR="00D6048E" w:rsidRDefault="00D6048E" w:rsidP="00D6048E">
      <w:pPr>
        <w:numPr>
          <w:ilvl w:val="0"/>
          <w:numId w:val="13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pracowników przechodzących do innej jednostki samorządowej w drodze porozumienia pracodawców, jeżeli kolejny pracodawca przyjmie zadłużenie przejętego pracownika i przeleje je konto ZDW w Gdańsku;</w:t>
      </w:r>
    </w:p>
    <w:p w14:paraId="3B450F44" w14:textId="77777777" w:rsidR="00D6048E" w:rsidRDefault="00D6048E" w:rsidP="00D6048E">
      <w:pPr>
        <w:numPr>
          <w:ilvl w:val="0"/>
          <w:numId w:val="13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pracowników, z którymi nastąpi  rozwiązanie stosunku pracy z przyczyn leżących </w:t>
      </w:r>
      <w:r>
        <w:rPr>
          <w:rFonts w:ascii="Arial" w:hAnsi="Arial" w:cs="Arial"/>
        </w:rPr>
        <w:br/>
        <w:t>po stronie zakładu pracy.</w:t>
      </w:r>
    </w:p>
    <w:p w14:paraId="6367730D" w14:textId="77777777" w:rsidR="00D6048E" w:rsidRDefault="00D6048E" w:rsidP="00D6048E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rozwiązania umowy z przyczyn wskazanych w pkt. 1 możliwe jest kontynuowanie ratalnej spłaty pożyczki pod warunkiem zgody</w:t>
      </w:r>
      <w:r w:rsidRPr="004C1079">
        <w:rPr>
          <w:rFonts w:ascii="Arial" w:hAnsi="Arial" w:cs="Arial"/>
          <w:sz w:val="20"/>
          <w:szCs w:val="20"/>
        </w:rPr>
        <w:t xml:space="preserve"> </w:t>
      </w:r>
      <w:r w:rsidRPr="003837EA">
        <w:rPr>
          <w:rFonts w:ascii="Arial" w:hAnsi="Arial" w:cs="Arial"/>
          <w:sz w:val="20"/>
          <w:szCs w:val="20"/>
        </w:rPr>
        <w:t>Dyrektora oraz</w:t>
      </w:r>
      <w:r>
        <w:rPr>
          <w:rFonts w:ascii="Arial" w:hAnsi="Arial" w:cs="Arial"/>
        </w:rPr>
        <w:t xml:space="preserve"> poręczycieli wyrażonej na piśmie.</w:t>
      </w:r>
    </w:p>
    <w:p w14:paraId="12B5A147" w14:textId="77777777" w:rsidR="00D6048E" w:rsidRDefault="00D6048E" w:rsidP="00D6048E">
      <w:pPr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szczególnie uzasadnionych przypadkach Dyrektor Zarządu Dróg Wojewódzkich                      w Gdańsku, po zasięgnięciu opinii Komisji Socjalnej, może odstąpić </w:t>
      </w:r>
      <w:r>
        <w:rPr>
          <w:rFonts w:ascii="Arial" w:hAnsi="Arial" w:cs="Arial"/>
        </w:rPr>
        <w:br/>
        <w:t>od natychmiastowej wymagalności spłaty pożyczki i ustalić z pracownikiem sposób spłaty.</w:t>
      </w:r>
    </w:p>
    <w:p w14:paraId="5CF8D551" w14:textId="77777777" w:rsidR="00D6048E" w:rsidRPr="00DD4D81" w:rsidRDefault="00D6048E" w:rsidP="00D6048E">
      <w:pPr>
        <w:spacing w:after="0" w:line="276" w:lineRule="auto"/>
        <w:ind w:left="720"/>
        <w:jc w:val="both"/>
        <w:rPr>
          <w:rFonts w:ascii="Arial" w:hAnsi="Arial" w:cs="Arial"/>
        </w:rPr>
      </w:pPr>
    </w:p>
    <w:p w14:paraId="511C6AED" w14:textId="77777777" w:rsidR="00D6048E" w:rsidRPr="004D5976" w:rsidRDefault="00D6048E" w:rsidP="00D6048E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5</w:t>
      </w:r>
    </w:p>
    <w:p w14:paraId="4A3EF285" w14:textId="77777777" w:rsidR="00D6048E" w:rsidRPr="004D5976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4D5976">
        <w:rPr>
          <w:rFonts w:ascii="Arial" w:hAnsi="Arial" w:cs="Arial"/>
          <w:sz w:val="22"/>
          <w:szCs w:val="22"/>
        </w:rPr>
        <w:t xml:space="preserve">Umowa niniejsza jest ważna pod warunkiem poręczenia spłaty pożyczki przez dwie osoby będące pracownikami </w:t>
      </w:r>
      <w:r>
        <w:rPr>
          <w:rFonts w:ascii="Arial" w:hAnsi="Arial" w:cs="Arial"/>
          <w:sz w:val="22"/>
          <w:szCs w:val="22"/>
        </w:rPr>
        <w:t xml:space="preserve">Zarządu Dróg Wojewódzkich </w:t>
      </w:r>
      <w:r w:rsidRPr="004D5976">
        <w:rPr>
          <w:rFonts w:ascii="Arial" w:hAnsi="Arial" w:cs="Arial"/>
          <w:sz w:val="22"/>
          <w:szCs w:val="22"/>
        </w:rPr>
        <w:t xml:space="preserve"> w Gdańsku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0"/>
        </w:rPr>
        <w:t>zatrudnionymi na umowę o pracę na czas nieokreślony</w:t>
      </w:r>
      <w:r w:rsidRPr="004D5976">
        <w:rPr>
          <w:rFonts w:ascii="Arial" w:hAnsi="Arial" w:cs="Arial"/>
          <w:sz w:val="22"/>
          <w:szCs w:val="22"/>
        </w:rPr>
        <w:t>.</w:t>
      </w:r>
    </w:p>
    <w:p w14:paraId="6BEAABC9" w14:textId="77777777" w:rsidR="00D6048E" w:rsidRDefault="00D6048E" w:rsidP="00D6048E">
      <w:pPr>
        <w:spacing w:line="276" w:lineRule="auto"/>
        <w:rPr>
          <w:rFonts w:ascii="Arial" w:hAnsi="Arial" w:cs="Arial"/>
        </w:rPr>
      </w:pPr>
    </w:p>
    <w:p w14:paraId="24CD2533" w14:textId="77777777" w:rsidR="00D6048E" w:rsidRPr="004D5976" w:rsidRDefault="00D6048E" w:rsidP="00D6048E">
      <w:pPr>
        <w:spacing w:line="276" w:lineRule="auto"/>
        <w:jc w:val="center"/>
        <w:rPr>
          <w:rFonts w:ascii="Arial" w:hAnsi="Arial" w:cs="Arial"/>
        </w:rPr>
      </w:pPr>
      <w:r w:rsidRPr="004D5976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6</w:t>
      </w:r>
    </w:p>
    <w:p w14:paraId="6D18CDA5" w14:textId="77777777" w:rsidR="00D6048E" w:rsidRPr="004D5976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4D5976">
        <w:rPr>
          <w:rFonts w:ascii="Arial" w:hAnsi="Arial" w:cs="Arial"/>
          <w:sz w:val="22"/>
          <w:szCs w:val="22"/>
        </w:rPr>
        <w:t>W przypadku niedotrzymania przez Pożyczkobiorcę któregokolwiek z warunków niniejszej umowy, a w szczególności:</w:t>
      </w:r>
    </w:p>
    <w:p w14:paraId="6B963504" w14:textId="77777777" w:rsidR="00D6048E" w:rsidRPr="004D5976" w:rsidRDefault="00D6048E" w:rsidP="00D6048E">
      <w:pPr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4D5976">
        <w:rPr>
          <w:rFonts w:ascii="Arial" w:hAnsi="Arial" w:cs="Arial"/>
        </w:rPr>
        <w:t>zawarcia niniejszej umowy w oparciu o dokumenty nie odpowiadające stanowi rzeczywistemu,</w:t>
      </w:r>
    </w:p>
    <w:p w14:paraId="7C7CC0E0" w14:textId="77777777" w:rsidR="00D6048E" w:rsidRPr="004D5976" w:rsidRDefault="00D6048E" w:rsidP="00D6048E">
      <w:pPr>
        <w:numPr>
          <w:ilvl w:val="0"/>
          <w:numId w:val="11"/>
        </w:numPr>
        <w:spacing w:after="0" w:line="276" w:lineRule="auto"/>
        <w:jc w:val="both"/>
        <w:rPr>
          <w:rFonts w:ascii="Arial" w:hAnsi="Arial" w:cs="Arial"/>
        </w:rPr>
      </w:pPr>
      <w:r w:rsidRPr="004D5976">
        <w:rPr>
          <w:rFonts w:ascii="Arial" w:hAnsi="Arial" w:cs="Arial"/>
        </w:rPr>
        <w:t>uchybienia obowiązkowi terminowej spłaty, gdy Pożyczkobiorca jest w zwłoce z zapłatą dwóch rat lub wpłacił dwie raty w wysokości mniejszej, niż to określono</w:t>
      </w:r>
      <w:r>
        <w:rPr>
          <w:rFonts w:ascii="Arial" w:hAnsi="Arial" w:cs="Arial"/>
        </w:rPr>
        <w:t xml:space="preserve"> </w:t>
      </w:r>
      <w:r w:rsidRPr="004D5976">
        <w:rPr>
          <w:rFonts w:ascii="Arial" w:hAnsi="Arial" w:cs="Arial"/>
        </w:rPr>
        <w:t xml:space="preserve">w niniejszej umowie, cała nie spłacona należność ZDW staje się natychmiast wymagalna i płatna bez potrzeby składania przez </w:t>
      </w:r>
      <w:r>
        <w:rPr>
          <w:rFonts w:ascii="Arial" w:hAnsi="Arial" w:cs="Arial"/>
        </w:rPr>
        <w:t xml:space="preserve">zakład pracy </w:t>
      </w:r>
      <w:r w:rsidRPr="004D5976">
        <w:rPr>
          <w:rFonts w:ascii="Arial" w:hAnsi="Arial" w:cs="Arial"/>
        </w:rPr>
        <w:t>odrębnego oświadczenia wobec Pożyczkobiorcy i poręczycieli</w:t>
      </w:r>
      <w:r>
        <w:rPr>
          <w:rFonts w:ascii="Arial" w:hAnsi="Arial" w:cs="Arial"/>
        </w:rPr>
        <w:t xml:space="preserve"> </w:t>
      </w:r>
      <w:r w:rsidRPr="004D5976">
        <w:rPr>
          <w:rFonts w:ascii="Arial" w:hAnsi="Arial" w:cs="Arial"/>
        </w:rPr>
        <w:t>w przedmiocie realizacji tego uprawnienia.</w:t>
      </w:r>
    </w:p>
    <w:p w14:paraId="59005D44" w14:textId="77777777" w:rsidR="00D6048E" w:rsidRPr="004D5976" w:rsidRDefault="00D6048E" w:rsidP="00D6048E">
      <w:pPr>
        <w:spacing w:line="276" w:lineRule="auto"/>
        <w:jc w:val="both"/>
        <w:rPr>
          <w:rFonts w:ascii="Arial" w:hAnsi="Arial" w:cs="Arial"/>
        </w:rPr>
      </w:pPr>
      <w:r w:rsidRPr="004D5976">
        <w:rPr>
          <w:rFonts w:ascii="Arial" w:hAnsi="Arial" w:cs="Arial"/>
        </w:rPr>
        <w:t xml:space="preserve">Zadłużenie będzie wtedy dochodzone wraz z odsetkami i innymi kosztami w wysokości prawem przewidzianej po uprzednim jednorazowym wezwaniu Pożyczkobiorcy do zapłaty należności w </w:t>
      </w:r>
      <w:r>
        <w:rPr>
          <w:rFonts w:ascii="Arial" w:hAnsi="Arial" w:cs="Arial"/>
        </w:rPr>
        <w:t>wyznaczonym terminie dodatkowym</w:t>
      </w:r>
      <w:r w:rsidRPr="004D5976">
        <w:rPr>
          <w:rFonts w:ascii="Arial" w:hAnsi="Arial" w:cs="Arial"/>
        </w:rPr>
        <w:t xml:space="preserve"> i powiadomieniu Poręczycieli o tym wezwaniu.</w:t>
      </w:r>
    </w:p>
    <w:p w14:paraId="7E06D856" w14:textId="77777777" w:rsidR="00D6048E" w:rsidRPr="004D5976" w:rsidRDefault="00D6048E" w:rsidP="00D6048E">
      <w:pPr>
        <w:spacing w:line="276" w:lineRule="auto"/>
        <w:jc w:val="center"/>
        <w:rPr>
          <w:rFonts w:ascii="Arial" w:hAnsi="Arial" w:cs="Arial"/>
        </w:rPr>
      </w:pPr>
      <w:r w:rsidRPr="004D5976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7</w:t>
      </w:r>
    </w:p>
    <w:p w14:paraId="67A644E4" w14:textId="77777777" w:rsidR="00D6048E" w:rsidRPr="004D5976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4D5976">
        <w:rPr>
          <w:rFonts w:ascii="Arial" w:hAnsi="Arial" w:cs="Arial"/>
          <w:sz w:val="22"/>
          <w:szCs w:val="22"/>
        </w:rPr>
        <w:t>Pożyczkobiorca i poręczyciele przyjmują do wiadomości, że:</w:t>
      </w:r>
    </w:p>
    <w:p w14:paraId="70ADBD29" w14:textId="77777777" w:rsidR="00D6048E" w:rsidRPr="004D5976" w:rsidRDefault="00D6048E" w:rsidP="00D6048E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Zakład pracy</w:t>
      </w:r>
      <w:r w:rsidRPr="004D5976">
        <w:rPr>
          <w:rFonts w:ascii="Arial" w:hAnsi="Arial" w:cs="Arial"/>
        </w:rPr>
        <w:t xml:space="preserve"> ma obowiązek tylko raz powiadomić Poręczycieli o niezapłaceniu</w:t>
      </w:r>
      <w:r>
        <w:rPr>
          <w:rFonts w:ascii="Arial" w:hAnsi="Arial" w:cs="Arial"/>
        </w:rPr>
        <w:t xml:space="preserve"> </w:t>
      </w:r>
      <w:r w:rsidRPr="004D5976">
        <w:rPr>
          <w:rFonts w:ascii="Arial" w:hAnsi="Arial" w:cs="Arial"/>
        </w:rPr>
        <w:t>w terminie należności przez Pożyczkobiorcę,</w:t>
      </w:r>
    </w:p>
    <w:p w14:paraId="543EC208" w14:textId="77777777" w:rsidR="00D6048E" w:rsidRPr="004D5976" w:rsidRDefault="00D6048E" w:rsidP="00D6048E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</w:rPr>
      </w:pPr>
      <w:r w:rsidRPr="004D5976">
        <w:rPr>
          <w:rFonts w:ascii="Arial" w:hAnsi="Arial" w:cs="Arial"/>
        </w:rPr>
        <w:t>list polecony, nie podjęty przez Pożyczkobiorcę lub Poręczyciela w terminie ustalonym przepisami obowiązującymi na poczcie będzie uważany za doręczony.</w:t>
      </w:r>
    </w:p>
    <w:p w14:paraId="06A69BBB" w14:textId="77777777" w:rsidR="00D6048E" w:rsidRPr="004D5976" w:rsidRDefault="00D6048E" w:rsidP="00D6048E">
      <w:pPr>
        <w:spacing w:line="276" w:lineRule="auto"/>
        <w:jc w:val="both"/>
        <w:rPr>
          <w:rFonts w:ascii="Arial" w:hAnsi="Arial" w:cs="Arial"/>
        </w:rPr>
      </w:pPr>
    </w:p>
    <w:p w14:paraId="40B0FAD9" w14:textId="77777777" w:rsidR="00D6048E" w:rsidRPr="004D5976" w:rsidRDefault="00D6048E" w:rsidP="00D6048E">
      <w:pPr>
        <w:spacing w:line="276" w:lineRule="auto"/>
        <w:jc w:val="center"/>
        <w:rPr>
          <w:rFonts w:ascii="Arial" w:hAnsi="Arial" w:cs="Arial"/>
        </w:rPr>
      </w:pPr>
      <w:r w:rsidRPr="004D5976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8</w:t>
      </w:r>
    </w:p>
    <w:p w14:paraId="60942D39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4D5976">
        <w:rPr>
          <w:rFonts w:ascii="Arial" w:hAnsi="Arial" w:cs="Arial"/>
          <w:sz w:val="22"/>
          <w:szCs w:val="22"/>
        </w:rPr>
        <w:t>Zmiana warunków określonych w niniejszej umowie wymaga formy pisemnej pod rygorem nieważności.</w:t>
      </w:r>
    </w:p>
    <w:p w14:paraId="2F97CE1B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6DCAB8F3" w14:textId="77777777" w:rsidR="00D6048E" w:rsidRPr="004D5976" w:rsidRDefault="00D6048E" w:rsidP="00D6048E">
      <w:pPr>
        <w:spacing w:line="276" w:lineRule="auto"/>
        <w:jc w:val="center"/>
        <w:rPr>
          <w:rFonts w:ascii="Arial" w:hAnsi="Arial" w:cs="Arial"/>
        </w:rPr>
      </w:pPr>
      <w:r w:rsidRPr="004D5976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9</w:t>
      </w:r>
    </w:p>
    <w:p w14:paraId="152625A3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4D5976">
        <w:rPr>
          <w:rFonts w:ascii="Arial" w:hAnsi="Arial" w:cs="Arial"/>
          <w:sz w:val="22"/>
          <w:szCs w:val="22"/>
        </w:rPr>
        <w:t>W sprawach nie uregulowanych niniejszą umową stosuje się obowiązujące przepisy</w:t>
      </w:r>
      <w:r>
        <w:rPr>
          <w:rFonts w:ascii="Arial" w:hAnsi="Arial" w:cs="Arial"/>
          <w:sz w:val="22"/>
          <w:szCs w:val="22"/>
        </w:rPr>
        <w:t xml:space="preserve"> </w:t>
      </w:r>
      <w:r w:rsidRPr="004D5976">
        <w:rPr>
          <w:rFonts w:ascii="Arial" w:hAnsi="Arial" w:cs="Arial"/>
          <w:sz w:val="22"/>
          <w:szCs w:val="22"/>
        </w:rPr>
        <w:t>i zasady prawa cywilnego.</w:t>
      </w:r>
    </w:p>
    <w:p w14:paraId="737E8C4B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58D90E48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1A05D5DF" w14:textId="77777777" w:rsidR="00D6048E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6CEA8D32" w14:textId="77777777" w:rsidR="00D6048E" w:rsidRPr="00A40387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14:paraId="7D37B869" w14:textId="77777777" w:rsidR="00D6048E" w:rsidRPr="004D5976" w:rsidRDefault="00D6048E" w:rsidP="00D6048E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10</w:t>
      </w:r>
    </w:p>
    <w:p w14:paraId="5DAAA115" w14:textId="77777777" w:rsidR="00D6048E" w:rsidRPr="004D5976" w:rsidRDefault="00D6048E" w:rsidP="00D6048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4D5976">
        <w:rPr>
          <w:rFonts w:ascii="Arial" w:hAnsi="Arial" w:cs="Arial"/>
          <w:sz w:val="22"/>
          <w:szCs w:val="22"/>
        </w:rPr>
        <w:t>W razie nieuregulowania we wł</w:t>
      </w:r>
      <w:r w:rsidRPr="008220F8">
        <w:rPr>
          <w:rFonts w:ascii="Arial" w:hAnsi="Arial" w:cs="Arial"/>
          <w:sz w:val="22"/>
          <w:szCs w:val="22"/>
        </w:rPr>
        <w:t>aściwym terminie pożyczki zaciągniętej przez Panią/Pana ………………………………………..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13F3E">
        <w:rPr>
          <w:rFonts w:ascii="Arial" w:hAnsi="Arial" w:cs="Arial"/>
          <w:sz w:val="22"/>
          <w:szCs w:val="22"/>
        </w:rPr>
        <w:t>ze środków Zakładowego Funduszu Świadczeń Socjalnych wyrażamy zgodę jako solidarnie współodpowiedzialni na pokrycie niespłaconej kwoty wraz</w:t>
      </w:r>
      <w:r>
        <w:rPr>
          <w:rFonts w:ascii="Arial" w:hAnsi="Arial" w:cs="Arial"/>
          <w:sz w:val="22"/>
          <w:szCs w:val="22"/>
        </w:rPr>
        <w:t xml:space="preserve"> </w:t>
      </w:r>
      <w:r w:rsidRPr="00C13F3E">
        <w:rPr>
          <w:rFonts w:ascii="Arial" w:hAnsi="Arial" w:cs="Arial"/>
          <w:sz w:val="22"/>
          <w:szCs w:val="22"/>
        </w:rPr>
        <w:t>z odsetkami</w:t>
      </w:r>
      <w:r w:rsidRPr="004D5976">
        <w:rPr>
          <w:rFonts w:ascii="Arial" w:hAnsi="Arial" w:cs="Arial"/>
          <w:sz w:val="22"/>
          <w:szCs w:val="22"/>
        </w:rPr>
        <w:t xml:space="preserve"> z naszych wynagrodzeń za pracę:</w:t>
      </w:r>
    </w:p>
    <w:p w14:paraId="75F29617" w14:textId="77777777" w:rsidR="00D6048E" w:rsidRPr="008220F8" w:rsidRDefault="00D6048E" w:rsidP="00D6048E">
      <w:pPr>
        <w:spacing w:line="276" w:lineRule="auto"/>
        <w:jc w:val="both"/>
        <w:rPr>
          <w:rFonts w:ascii="Arial" w:hAnsi="Arial" w:cs="Arial"/>
          <w:sz w:val="24"/>
        </w:rPr>
      </w:pPr>
    </w:p>
    <w:p w14:paraId="7674ED08" w14:textId="77777777" w:rsidR="00D6048E" w:rsidRPr="008220F8" w:rsidRDefault="00D6048E" w:rsidP="00D6048E">
      <w:pPr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</w:rPr>
      </w:pPr>
      <w:r w:rsidRPr="008220F8">
        <w:rPr>
          <w:rFonts w:ascii="Arial" w:hAnsi="Arial" w:cs="Arial"/>
        </w:rPr>
        <w:t>.............................................................</w:t>
      </w:r>
      <w:r>
        <w:rPr>
          <w:rFonts w:ascii="Arial" w:hAnsi="Arial" w:cs="Arial"/>
        </w:rPr>
        <w:t xml:space="preserve">  </w:t>
      </w:r>
      <w:r w:rsidRPr="008220F8">
        <w:rPr>
          <w:rFonts w:ascii="Arial" w:hAnsi="Arial" w:cs="Arial"/>
        </w:rPr>
        <w:t>adres:...............................................................</w:t>
      </w:r>
    </w:p>
    <w:p w14:paraId="7EB655B2" w14:textId="77777777" w:rsidR="00D6048E" w:rsidRDefault="00D6048E" w:rsidP="00D6048E">
      <w:pPr>
        <w:spacing w:after="120" w:line="276" w:lineRule="auto"/>
        <w:jc w:val="both"/>
        <w:rPr>
          <w:rFonts w:ascii="Arial" w:hAnsi="Arial" w:cs="Arial"/>
        </w:rPr>
      </w:pP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  <w:sz w:val="16"/>
          <w:szCs w:val="16"/>
        </w:rPr>
        <w:t>/nazwisko i imię poręczyciela/</w:t>
      </w:r>
      <w:r w:rsidRPr="008220F8">
        <w:rPr>
          <w:rFonts w:ascii="Arial" w:hAnsi="Arial" w:cs="Arial"/>
        </w:rPr>
        <w:t xml:space="preserve">                           ...........................................................................</w:t>
      </w:r>
    </w:p>
    <w:p w14:paraId="34028F5E" w14:textId="77777777" w:rsidR="00D6048E" w:rsidRPr="008220F8" w:rsidRDefault="00D6048E" w:rsidP="00D6048E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..……………………………………………………</w:t>
      </w:r>
    </w:p>
    <w:p w14:paraId="6142CCCF" w14:textId="77777777" w:rsidR="00D6048E" w:rsidRPr="008220F8" w:rsidRDefault="00D6048E" w:rsidP="00D6048E">
      <w:pPr>
        <w:spacing w:after="120" w:line="276" w:lineRule="auto"/>
        <w:jc w:val="both"/>
        <w:rPr>
          <w:rFonts w:ascii="Arial" w:hAnsi="Arial" w:cs="Arial"/>
        </w:rPr>
      </w:pP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8220F8">
        <w:rPr>
          <w:rFonts w:ascii="Arial" w:hAnsi="Arial" w:cs="Arial"/>
        </w:rPr>
        <w:t>podpis poręczyciela</w:t>
      </w:r>
      <w:r>
        <w:rPr>
          <w:rFonts w:ascii="Arial" w:hAnsi="Arial" w:cs="Arial"/>
        </w:rPr>
        <w:t xml:space="preserve"> ...</w:t>
      </w:r>
      <w:r w:rsidRPr="008220F8">
        <w:rPr>
          <w:rFonts w:ascii="Arial" w:hAnsi="Arial" w:cs="Arial"/>
        </w:rPr>
        <w:t>.......................................</w:t>
      </w:r>
    </w:p>
    <w:p w14:paraId="5AB7FBDC" w14:textId="77777777" w:rsidR="00D6048E" w:rsidRPr="008220F8" w:rsidRDefault="00D6048E" w:rsidP="00D6048E">
      <w:pPr>
        <w:spacing w:line="276" w:lineRule="auto"/>
        <w:jc w:val="both"/>
        <w:rPr>
          <w:rFonts w:ascii="Arial" w:hAnsi="Arial" w:cs="Arial"/>
        </w:rPr>
      </w:pPr>
    </w:p>
    <w:p w14:paraId="5F461EE1" w14:textId="77777777" w:rsidR="00D6048E" w:rsidRPr="008220F8" w:rsidRDefault="00D6048E" w:rsidP="00D6048E">
      <w:pPr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</w:rPr>
      </w:pPr>
      <w:r w:rsidRPr="008220F8">
        <w:rPr>
          <w:rFonts w:ascii="Arial" w:hAnsi="Arial" w:cs="Arial"/>
        </w:rPr>
        <w:t>.............................................................</w:t>
      </w:r>
      <w:r>
        <w:rPr>
          <w:rFonts w:ascii="Arial" w:hAnsi="Arial" w:cs="Arial"/>
        </w:rPr>
        <w:t xml:space="preserve">  </w:t>
      </w:r>
      <w:r w:rsidRPr="008220F8">
        <w:rPr>
          <w:rFonts w:ascii="Arial" w:hAnsi="Arial" w:cs="Arial"/>
        </w:rPr>
        <w:t>adres:...............................................................</w:t>
      </w:r>
    </w:p>
    <w:p w14:paraId="201B9686" w14:textId="77777777" w:rsidR="00D6048E" w:rsidRDefault="00D6048E" w:rsidP="00D6048E">
      <w:pPr>
        <w:spacing w:after="120" w:line="276" w:lineRule="auto"/>
        <w:jc w:val="both"/>
        <w:rPr>
          <w:rFonts w:ascii="Arial" w:hAnsi="Arial" w:cs="Arial"/>
        </w:rPr>
      </w:pP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  <w:sz w:val="16"/>
          <w:szCs w:val="16"/>
        </w:rPr>
        <w:t>/nazwisko i imię poręczyciela/</w:t>
      </w:r>
      <w:r w:rsidRPr="008220F8">
        <w:rPr>
          <w:rFonts w:ascii="Arial" w:hAnsi="Arial" w:cs="Arial"/>
        </w:rPr>
        <w:t xml:space="preserve">                           ...........................................................................</w:t>
      </w:r>
    </w:p>
    <w:p w14:paraId="5D6A6506" w14:textId="77777777" w:rsidR="00D6048E" w:rsidRPr="008220F8" w:rsidRDefault="00D6048E" w:rsidP="00D6048E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..……………………………………………………</w:t>
      </w:r>
    </w:p>
    <w:p w14:paraId="55B288EB" w14:textId="77777777" w:rsidR="00D6048E" w:rsidRPr="00DD4D81" w:rsidRDefault="00D6048E" w:rsidP="00D6048E">
      <w:pPr>
        <w:spacing w:after="120" w:line="276" w:lineRule="auto"/>
        <w:jc w:val="both"/>
        <w:rPr>
          <w:rFonts w:ascii="Arial" w:hAnsi="Arial" w:cs="Arial"/>
        </w:rPr>
      </w:pP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 w:rsidRPr="008220F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8220F8">
        <w:rPr>
          <w:rFonts w:ascii="Arial" w:hAnsi="Arial" w:cs="Arial"/>
        </w:rPr>
        <w:t>podpis poręczyciela</w:t>
      </w:r>
      <w:r>
        <w:rPr>
          <w:rFonts w:ascii="Arial" w:hAnsi="Arial" w:cs="Arial"/>
        </w:rPr>
        <w:t xml:space="preserve"> ...</w:t>
      </w:r>
      <w:r w:rsidRPr="008220F8">
        <w:rPr>
          <w:rFonts w:ascii="Arial" w:hAnsi="Arial" w:cs="Arial"/>
        </w:rPr>
        <w:t>.......................................</w:t>
      </w:r>
    </w:p>
    <w:p w14:paraId="3D3B953C" w14:textId="77777777" w:rsidR="00D6048E" w:rsidRDefault="00D6048E" w:rsidP="00D6048E">
      <w:pPr>
        <w:spacing w:line="276" w:lineRule="auto"/>
        <w:jc w:val="both"/>
        <w:rPr>
          <w:rFonts w:ascii="Arial" w:hAnsi="Arial" w:cs="Arial"/>
        </w:rPr>
      </w:pPr>
      <w:r w:rsidRPr="004D5976">
        <w:rPr>
          <w:rFonts w:ascii="Arial" w:hAnsi="Arial" w:cs="Arial"/>
        </w:rPr>
        <w:t>Potwierdzam tożsamość pożyczkobiorcy i poręczycieli oraz wiarygodność złożonych przez nich podpisów:</w:t>
      </w:r>
    </w:p>
    <w:p w14:paraId="31D8EDEC" w14:textId="77777777" w:rsidR="00D6048E" w:rsidRPr="004D5976" w:rsidRDefault="00D6048E" w:rsidP="00D6048E">
      <w:pPr>
        <w:spacing w:line="276" w:lineRule="auto"/>
        <w:jc w:val="both"/>
        <w:rPr>
          <w:rFonts w:ascii="Arial" w:hAnsi="Arial" w:cs="Arial"/>
        </w:rPr>
      </w:pPr>
    </w:p>
    <w:p w14:paraId="6A2C4961" w14:textId="77777777" w:rsidR="00D6048E" w:rsidRPr="004D2E9A" w:rsidRDefault="00D6048E" w:rsidP="00D6048E">
      <w:pPr>
        <w:spacing w:line="276" w:lineRule="auto"/>
        <w:jc w:val="both"/>
        <w:rPr>
          <w:rFonts w:ascii="Arial" w:hAnsi="Arial" w:cs="Arial"/>
          <w:sz w:val="24"/>
        </w:rPr>
      </w:pP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        </w:t>
      </w:r>
      <w:r w:rsidRPr="004D2E9A">
        <w:rPr>
          <w:rFonts w:ascii="Arial" w:hAnsi="Arial" w:cs="Arial"/>
          <w:sz w:val="24"/>
        </w:rPr>
        <w:t>........................................................................</w:t>
      </w:r>
    </w:p>
    <w:p w14:paraId="4007F57D" w14:textId="77777777" w:rsidR="00D6048E" w:rsidRDefault="00D6048E" w:rsidP="00D6048E">
      <w:pPr>
        <w:spacing w:line="276" w:lineRule="auto"/>
        <w:jc w:val="both"/>
        <w:rPr>
          <w:rFonts w:ascii="Arial" w:hAnsi="Arial" w:cs="Arial"/>
        </w:rPr>
      </w:pP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</w:r>
      <w:r w:rsidRPr="004D2E9A">
        <w:rPr>
          <w:rFonts w:ascii="Arial" w:hAnsi="Arial" w:cs="Arial"/>
          <w:sz w:val="24"/>
        </w:rPr>
        <w:tab/>
        <w:t xml:space="preserve">      </w:t>
      </w:r>
      <w:r w:rsidRPr="004D2E9A">
        <w:rPr>
          <w:rFonts w:ascii="Arial" w:hAnsi="Arial" w:cs="Arial"/>
        </w:rPr>
        <w:t>/data pieczęć i podpis przedstawiciela zakładu pracy/</w:t>
      </w:r>
    </w:p>
    <w:p w14:paraId="0C61A1CB" w14:textId="77777777" w:rsidR="00D6048E" w:rsidRPr="00DD4D81" w:rsidRDefault="00D6048E" w:rsidP="00D6048E">
      <w:pPr>
        <w:spacing w:line="276" w:lineRule="auto"/>
        <w:jc w:val="both"/>
        <w:rPr>
          <w:rFonts w:ascii="Arial" w:hAnsi="Arial" w:cs="Arial"/>
        </w:rPr>
      </w:pPr>
    </w:p>
    <w:p w14:paraId="18889302" w14:textId="77777777" w:rsidR="00D6048E" w:rsidRPr="004D5976" w:rsidRDefault="00D6048E" w:rsidP="00D6048E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11</w:t>
      </w:r>
    </w:p>
    <w:p w14:paraId="4A7C7849" w14:textId="77777777" w:rsidR="00D6048E" w:rsidRPr="004D5976" w:rsidRDefault="00D6048E" w:rsidP="00D6048E">
      <w:pPr>
        <w:pStyle w:val="Tekstpodstawowy"/>
        <w:spacing w:line="276" w:lineRule="auto"/>
        <w:rPr>
          <w:rFonts w:ascii="Arial" w:hAnsi="Arial" w:cs="Arial"/>
          <w:sz w:val="22"/>
        </w:rPr>
      </w:pPr>
      <w:r w:rsidRPr="004D5976">
        <w:rPr>
          <w:rFonts w:ascii="Arial" w:hAnsi="Arial" w:cs="Arial"/>
          <w:sz w:val="22"/>
        </w:rPr>
        <w:t xml:space="preserve">Niniejsza umowa została sporządzona w 2 jednobrzmiących egzemplarzach, z których jeden otrzymuje pożyczkobiorca, a drugi zakład pracy. </w:t>
      </w:r>
    </w:p>
    <w:p w14:paraId="241F6A14" w14:textId="77777777" w:rsidR="00D6048E" w:rsidRPr="004D2E9A" w:rsidRDefault="00D6048E" w:rsidP="00D6048E">
      <w:pPr>
        <w:spacing w:line="276" w:lineRule="auto"/>
        <w:jc w:val="both"/>
        <w:rPr>
          <w:rFonts w:ascii="Arial" w:hAnsi="Arial" w:cs="Arial"/>
          <w:sz w:val="24"/>
        </w:rPr>
      </w:pPr>
    </w:p>
    <w:p w14:paraId="643547C5" w14:textId="77777777" w:rsidR="00D6048E" w:rsidRDefault="00D6048E" w:rsidP="00D6048E">
      <w:pPr>
        <w:spacing w:line="276" w:lineRule="auto"/>
        <w:jc w:val="both"/>
        <w:rPr>
          <w:rFonts w:ascii="Arial" w:hAnsi="Arial" w:cs="Arial"/>
          <w:b/>
          <w:sz w:val="24"/>
        </w:rPr>
      </w:pPr>
    </w:p>
    <w:p w14:paraId="6B0F4DD8" w14:textId="77777777" w:rsidR="00D6048E" w:rsidRDefault="00D6048E" w:rsidP="00D6048E">
      <w:pPr>
        <w:spacing w:line="276" w:lineRule="auto"/>
        <w:jc w:val="both"/>
        <w:rPr>
          <w:rFonts w:ascii="Arial" w:hAnsi="Arial" w:cs="Arial"/>
          <w:b/>
          <w:sz w:val="24"/>
        </w:rPr>
      </w:pPr>
    </w:p>
    <w:p w14:paraId="452A4C48" w14:textId="77777777" w:rsidR="00D6048E" w:rsidRPr="004D2E9A" w:rsidRDefault="00D6048E" w:rsidP="00D6048E">
      <w:pPr>
        <w:spacing w:line="276" w:lineRule="auto"/>
        <w:jc w:val="both"/>
        <w:rPr>
          <w:rFonts w:ascii="Arial" w:hAnsi="Arial" w:cs="Arial"/>
          <w:b/>
          <w:sz w:val="24"/>
        </w:rPr>
      </w:pPr>
    </w:p>
    <w:p w14:paraId="02BD46E5" w14:textId="77777777" w:rsidR="00D6048E" w:rsidRPr="004D5976" w:rsidRDefault="00D6048E" w:rsidP="00D6048E">
      <w:pPr>
        <w:pStyle w:val="Nagwek1"/>
        <w:spacing w:line="276" w:lineRule="auto"/>
        <w:rPr>
          <w:rFonts w:ascii="Arial" w:hAnsi="Arial" w:cs="Arial"/>
          <w:b w:val="0"/>
          <w:sz w:val="22"/>
        </w:rPr>
      </w:pPr>
      <w:r w:rsidRPr="004D5976">
        <w:rPr>
          <w:rFonts w:ascii="Arial" w:hAnsi="Arial" w:cs="Arial"/>
          <w:b w:val="0"/>
          <w:sz w:val="22"/>
        </w:rPr>
        <w:t>Pożyczkobiorca:  .................................</w:t>
      </w:r>
      <w:r w:rsidRPr="004D5976">
        <w:rPr>
          <w:rFonts w:ascii="Arial" w:hAnsi="Arial" w:cs="Arial"/>
          <w:b w:val="0"/>
          <w:sz w:val="22"/>
        </w:rPr>
        <w:tab/>
      </w:r>
      <w:r w:rsidRPr="004D5976">
        <w:rPr>
          <w:rFonts w:ascii="Arial" w:hAnsi="Arial" w:cs="Arial"/>
          <w:b w:val="0"/>
          <w:sz w:val="22"/>
        </w:rPr>
        <w:tab/>
        <w:t>Dyrektor:.............................................</w:t>
      </w:r>
    </w:p>
    <w:p w14:paraId="32555F69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103A1D09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20789D3E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4E350520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2795D108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3127FE7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90E1F5F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Załącznik nr 1</w:t>
      </w:r>
      <w:r>
        <w:rPr>
          <w:rFonts w:ascii="Arial" w:eastAsia="Calibri" w:hAnsi="Arial" w:cs="Arial"/>
          <w:sz w:val="20"/>
          <w:szCs w:val="20"/>
        </w:rPr>
        <w:t>3</w:t>
      </w:r>
    </w:p>
    <w:p w14:paraId="5DD65E72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03F21A94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</w:p>
    <w:p w14:paraId="79F2471A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 </w:t>
      </w:r>
    </w:p>
    <w:p w14:paraId="5E9E9825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jc w:val="right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dnia.......................................</w:t>
      </w:r>
    </w:p>
    <w:p w14:paraId="053FAC45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(nazwisko i imię)</w:t>
      </w:r>
    </w:p>
    <w:p w14:paraId="76C08AF6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(jednostka organizacyjna)</w:t>
      </w:r>
    </w:p>
    <w:p w14:paraId="539FEC89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………………………………………………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(kod pocztowy i adres zamieszkania)</w:t>
      </w:r>
    </w:p>
    <w:p w14:paraId="394236A3" w14:textId="77777777" w:rsidR="00BC29E5" w:rsidRPr="001309B9" w:rsidRDefault="00BC29E5" w:rsidP="00BC29E5">
      <w:pPr>
        <w:widowControl w:val="0"/>
        <w:autoSpaceDE w:val="0"/>
        <w:autoSpaceDN w:val="0"/>
        <w:adjustRightInd w:val="0"/>
        <w:spacing w:after="0" w:line="276" w:lineRule="auto"/>
        <w:contextualSpacing/>
        <w:rPr>
          <w:rFonts w:ascii="Arial" w:eastAsia="Calibri" w:hAnsi="Arial" w:cs="Arial"/>
          <w:sz w:val="20"/>
          <w:szCs w:val="20"/>
          <w:vertAlign w:val="superscript"/>
        </w:rPr>
      </w:pPr>
      <w:r w:rsidRPr="001309B9">
        <w:rPr>
          <w:rFonts w:ascii="Arial" w:eastAsia="Calibri" w:hAnsi="Arial" w:cs="Arial"/>
          <w:sz w:val="20"/>
          <w:szCs w:val="20"/>
        </w:rPr>
        <w:t>.................................................................</w:t>
      </w:r>
      <w:r w:rsidRPr="001309B9">
        <w:rPr>
          <w:rFonts w:ascii="Arial" w:eastAsia="Calibri" w:hAnsi="Arial" w:cs="Arial"/>
          <w:sz w:val="20"/>
          <w:szCs w:val="20"/>
        </w:rPr>
        <w:br/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(nr telefonu)</w:t>
      </w:r>
    </w:p>
    <w:p w14:paraId="3C36D026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1DDC1FD8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20BE5360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40913C4D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1EC3392E" w14:textId="77777777" w:rsidR="00BC29E5" w:rsidRPr="00681776" w:rsidRDefault="00BC29E5" w:rsidP="00BC29E5">
      <w:pPr>
        <w:spacing w:after="0" w:line="276" w:lineRule="auto"/>
        <w:contextualSpacing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  <w:r w:rsidRPr="00681776">
        <w:rPr>
          <w:rFonts w:ascii="Arial" w:hAnsi="Arial" w:cs="Arial"/>
          <w:b/>
          <w:bCs/>
          <w:sz w:val="20"/>
          <w:szCs w:val="20"/>
          <w:lang w:eastAsia="pl-PL"/>
        </w:rPr>
        <w:t xml:space="preserve">OŚWIADCZENIE O ZMIANIE/REZYGNACJI Z DOFINASOWANIA WSTĘPU </w:t>
      </w:r>
      <w:r w:rsidRPr="00681776">
        <w:rPr>
          <w:rFonts w:ascii="Arial" w:hAnsi="Arial" w:cs="Arial"/>
          <w:b/>
          <w:bCs/>
          <w:sz w:val="20"/>
          <w:szCs w:val="20"/>
          <w:lang w:eastAsia="pl-PL"/>
        </w:rPr>
        <w:br/>
        <w:t xml:space="preserve">NA WYDARZENIA LUB OBIEKTY ALBO Z DOPŁAT DO KART UPOWAŻNIAJĄCYCH </w:t>
      </w:r>
      <w:r w:rsidRPr="00681776">
        <w:rPr>
          <w:rFonts w:ascii="Arial" w:hAnsi="Arial" w:cs="Arial"/>
          <w:b/>
          <w:bCs/>
          <w:sz w:val="20"/>
          <w:szCs w:val="20"/>
          <w:lang w:eastAsia="pl-PL"/>
        </w:rPr>
        <w:br/>
        <w:t>Z KORZYSTANIA Z PROGRAMU SPORTOWO-REKREACYJNEGO</w:t>
      </w:r>
    </w:p>
    <w:p w14:paraId="42756012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2BF35B85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320AD402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47430A2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  <w:r w:rsidRPr="00930498">
        <w:rPr>
          <w:rFonts w:ascii="Arial" w:hAnsi="Arial" w:cs="Arial"/>
          <w:sz w:val="20"/>
          <w:szCs w:val="20"/>
          <w:lang w:eastAsia="pl-PL"/>
        </w:rPr>
        <w:t xml:space="preserve">Oświadczam ze rezygnuję z następującego dofinasowania: </w:t>
      </w:r>
    </w:p>
    <w:p w14:paraId="587AA3DF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30498">
        <w:rPr>
          <w:rFonts w:ascii="Arial" w:hAnsi="Arial" w:cs="Arial"/>
          <w:sz w:val="20"/>
          <w:szCs w:val="20"/>
        </w:rPr>
        <w:t xml:space="preserve">- wstępu na wydarzenia lub obiekty: kulturalno-oświatowe, sportowo–rekreacyjne*, </w:t>
      </w:r>
    </w:p>
    <w:p w14:paraId="73ED86DD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30498">
        <w:rPr>
          <w:rFonts w:ascii="Arial" w:hAnsi="Arial" w:cs="Arial"/>
          <w:sz w:val="20"/>
          <w:szCs w:val="20"/>
        </w:rPr>
        <w:t>- dopłat do kart upoważniających do korzystania z wybranego przez pracodawcę programu sportowo-rekreacyjnego*.</w:t>
      </w:r>
    </w:p>
    <w:p w14:paraId="7A5BB8DA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  <w:r w:rsidRPr="00930498">
        <w:rPr>
          <w:rFonts w:ascii="Arial" w:hAnsi="Arial" w:cs="Arial"/>
          <w:sz w:val="20"/>
          <w:szCs w:val="20"/>
          <w:lang w:eastAsia="pl-PL"/>
        </w:rPr>
        <w:t>i jednocześnie dokonuję wyboru na rzecz:</w:t>
      </w:r>
    </w:p>
    <w:p w14:paraId="2BCF8B0B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30498">
        <w:rPr>
          <w:rFonts w:ascii="Arial" w:hAnsi="Arial" w:cs="Arial"/>
          <w:sz w:val="20"/>
          <w:szCs w:val="20"/>
        </w:rPr>
        <w:t xml:space="preserve">- wstępu na wydarzenia lub obiekty: kulturalno-oświatowe, sportowo–rekreacyjne*, </w:t>
      </w:r>
    </w:p>
    <w:p w14:paraId="5415E49C" w14:textId="77777777" w:rsidR="00BC29E5" w:rsidRPr="00930498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30498">
        <w:rPr>
          <w:rFonts w:ascii="Arial" w:hAnsi="Arial" w:cs="Arial"/>
          <w:sz w:val="20"/>
          <w:szCs w:val="20"/>
        </w:rPr>
        <w:t>- dopłat do kart upoważniających do korzystania z wybranego przez pracodawcę programu sportowo-rekreacyjnego*.</w:t>
      </w:r>
    </w:p>
    <w:p w14:paraId="66F016AD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23A2DB2B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39BEBED0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5AB0242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C828FDD" w14:textId="77777777" w:rsidR="00BC29E5" w:rsidRPr="001309B9" w:rsidRDefault="00BC29E5" w:rsidP="00BC29E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*niepotrzebne skreślić</w:t>
      </w:r>
    </w:p>
    <w:p w14:paraId="67D61515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1AF3B3F4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124B4BA5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DA1AEAA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EB692A9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D25549A" w14:textId="77777777" w:rsidR="00BC29E5" w:rsidRPr="001309B9" w:rsidRDefault="00BC29E5" w:rsidP="00BC29E5">
      <w:pPr>
        <w:spacing w:after="0" w:line="276" w:lineRule="auto"/>
        <w:ind w:left="566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………………………………………..</w:t>
      </w:r>
    </w:p>
    <w:p w14:paraId="4C2B97D9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  <w:r>
        <w:rPr>
          <w:rFonts w:ascii="Arial" w:eastAsia="Calibri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1309B9">
        <w:rPr>
          <w:rFonts w:ascii="Arial" w:eastAsia="Calibri" w:hAnsi="Arial" w:cs="Arial"/>
          <w:sz w:val="20"/>
          <w:szCs w:val="20"/>
          <w:vertAlign w:val="superscript"/>
        </w:rPr>
        <w:t>podpis wnioskodawcy</w:t>
      </w:r>
    </w:p>
    <w:p w14:paraId="3F6D3C12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5CA64904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724C0D6B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6AABC272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5A4F83ED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3785063F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054D6EFD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06A79A0F" w14:textId="77777777" w:rsidR="00BC29E5" w:rsidRDefault="00BC29E5" w:rsidP="00BC29E5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  <w:vertAlign w:val="superscript"/>
        </w:rPr>
      </w:pPr>
    </w:p>
    <w:p w14:paraId="66CDE320" w14:textId="77777777" w:rsidR="00BC29E5" w:rsidRPr="00C339E3" w:rsidRDefault="00BC29E5" w:rsidP="00BC29E5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3FA62BAC" w14:textId="77777777" w:rsidR="00BC29E5" w:rsidRPr="00C339E3" w:rsidRDefault="00BC29E5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4A1705BA" w14:textId="77777777" w:rsidR="00D6048E" w:rsidRPr="001309B9" w:rsidRDefault="00D6048E" w:rsidP="00D6048E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 xml:space="preserve">Załącznik nr </w:t>
      </w:r>
      <w:r>
        <w:rPr>
          <w:rFonts w:ascii="Arial" w:eastAsia="Calibri" w:hAnsi="Arial" w:cs="Arial"/>
          <w:sz w:val="20"/>
          <w:szCs w:val="20"/>
        </w:rPr>
        <w:t>14</w:t>
      </w:r>
    </w:p>
    <w:p w14:paraId="7043817E" w14:textId="77777777" w:rsidR="00D6048E" w:rsidRPr="001309B9" w:rsidRDefault="00D6048E" w:rsidP="00D6048E">
      <w:p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309B9">
        <w:rPr>
          <w:rFonts w:ascii="Arial" w:eastAsia="Calibri" w:hAnsi="Arial" w:cs="Arial"/>
          <w:sz w:val="20"/>
          <w:szCs w:val="20"/>
        </w:rPr>
        <w:t>do Regulaminu Zakładowego Funduszu Świadczeń Socjalnych</w:t>
      </w:r>
    </w:p>
    <w:p w14:paraId="68CB9F34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66A78566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43B58F64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274ADA67" w14:textId="77777777" w:rsidR="00D6048E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7DA96A8B" w14:textId="77777777" w:rsidR="00D6048E" w:rsidRPr="00FE04BF" w:rsidRDefault="00D6048E" w:rsidP="00D6048E">
      <w:pPr>
        <w:spacing w:after="0" w:line="276" w:lineRule="auto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FE04BF">
        <w:rPr>
          <w:rFonts w:ascii="Arial" w:eastAsia="Calibri" w:hAnsi="Arial" w:cs="Arial"/>
          <w:b/>
          <w:i/>
          <w:iCs/>
          <w:sz w:val="20"/>
          <w:szCs w:val="20"/>
        </w:rPr>
        <w:t xml:space="preserve">Tabela dofinansowania </w:t>
      </w:r>
      <w:r w:rsidRPr="00FE04BF">
        <w:rPr>
          <w:rFonts w:ascii="Arial" w:hAnsi="Arial" w:cs="Arial"/>
          <w:b/>
          <w:i/>
          <w:iCs/>
          <w:sz w:val="20"/>
          <w:szCs w:val="20"/>
        </w:rPr>
        <w:t>do wypoczynku zorganizowanego we własnym zakresie, tzw. „wczasów pod gruszą”</w:t>
      </w:r>
    </w:p>
    <w:p w14:paraId="6769617C" w14:textId="77777777" w:rsidR="00D6048E" w:rsidRPr="001309B9" w:rsidRDefault="00D6048E" w:rsidP="00D6048E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14:paraId="50CDD027" w14:textId="77777777" w:rsidR="00D6048E" w:rsidRPr="001309B9" w:rsidRDefault="00D6048E" w:rsidP="00D6048E">
      <w:pPr>
        <w:spacing w:after="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D6048E" w:rsidRPr="001309B9" w14:paraId="4E2C889B" w14:textId="77777777" w:rsidTr="00EC6EBE">
        <w:tc>
          <w:tcPr>
            <w:tcW w:w="4527" w:type="dxa"/>
          </w:tcPr>
          <w:p w14:paraId="02B7368C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9B44C2F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sz w:val="20"/>
                <w:szCs w:val="20"/>
              </w:rPr>
              <w:t>Wysokość miesięcznego przychodu na osobę     w rodzinie w złotych (brutto)</w:t>
            </w:r>
          </w:p>
          <w:p w14:paraId="24DB912D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35" w:type="dxa"/>
          </w:tcPr>
          <w:p w14:paraId="165D3D9F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  <w:highlight w:val="yellow"/>
              </w:rPr>
            </w:pPr>
          </w:p>
          <w:p w14:paraId="1211C12D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Wysokość dofinansowania</w:t>
            </w:r>
          </w:p>
        </w:tc>
      </w:tr>
      <w:tr w:rsidR="00D6048E" w:rsidRPr="001309B9" w14:paraId="721D1E07" w14:textId="77777777" w:rsidTr="00EC6EBE">
        <w:tc>
          <w:tcPr>
            <w:tcW w:w="4527" w:type="dxa"/>
          </w:tcPr>
          <w:p w14:paraId="1D817110" w14:textId="77777777" w:rsidR="00D6048E" w:rsidRPr="00702645" w:rsidRDefault="00D6048E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DB229F" w14:textId="2877D843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do 3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36CBDCE4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E5FA55" w14:textId="1B6AF6B1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1 </w:t>
            </w:r>
            <w:r w:rsidR="002B4423">
              <w:rPr>
                <w:rFonts w:ascii="Arial" w:eastAsia="Calibri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00 </w:t>
            </w: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zł</w:t>
            </w:r>
          </w:p>
          <w:p w14:paraId="22C1711D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6048E" w:rsidRPr="001309B9" w14:paraId="149B0B42" w14:textId="77777777" w:rsidTr="00EC6EBE">
        <w:tc>
          <w:tcPr>
            <w:tcW w:w="4527" w:type="dxa"/>
          </w:tcPr>
          <w:p w14:paraId="6215F118" w14:textId="77777777" w:rsidR="00D6048E" w:rsidRPr="00702645" w:rsidRDefault="00D6048E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CF1DFA" w14:textId="23365744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3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4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6ABDEE1D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64B6C3" w14:textId="35C2F604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1 </w:t>
            </w:r>
            <w:r w:rsidR="002B4423">
              <w:rPr>
                <w:rFonts w:ascii="Arial" w:eastAsia="Calibri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00</w:t>
            </w: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 xml:space="preserve"> zł</w:t>
            </w:r>
          </w:p>
          <w:p w14:paraId="19C423B8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6048E" w:rsidRPr="001309B9" w14:paraId="7D7601FB" w14:textId="77777777" w:rsidTr="00EC6EBE">
        <w:tc>
          <w:tcPr>
            <w:tcW w:w="4527" w:type="dxa"/>
          </w:tcPr>
          <w:p w14:paraId="1B0BAC69" w14:textId="77777777" w:rsidR="00D6048E" w:rsidRPr="00702645" w:rsidRDefault="00D6048E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E1EBEC" w14:textId="58F794A9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4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 xml:space="preserve">00,01 – 5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4535" w:type="dxa"/>
          </w:tcPr>
          <w:p w14:paraId="5B2483EA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2E59747" w14:textId="560C25FF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1 </w:t>
            </w:r>
            <w:r w:rsidR="002B4423">
              <w:rPr>
                <w:rFonts w:ascii="Arial" w:eastAsia="Calibri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00 </w:t>
            </w: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zł</w:t>
            </w:r>
          </w:p>
          <w:p w14:paraId="5CE94E84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6048E" w:rsidRPr="001309B9" w14:paraId="366ECEAF" w14:textId="77777777" w:rsidTr="00EC6EBE">
        <w:tc>
          <w:tcPr>
            <w:tcW w:w="4527" w:type="dxa"/>
          </w:tcPr>
          <w:p w14:paraId="3336E6D5" w14:textId="77777777" w:rsidR="00D6048E" w:rsidRPr="00702645" w:rsidRDefault="00D6048E" w:rsidP="00EC6EBE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423B8A" w14:textId="307A65C8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02645">
              <w:rPr>
                <w:rFonts w:ascii="Arial" w:hAnsi="Arial" w:cs="Arial"/>
                <w:sz w:val="20"/>
                <w:szCs w:val="20"/>
              </w:rPr>
              <w:t xml:space="preserve">powyżej  5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02645">
              <w:rPr>
                <w:rFonts w:ascii="Arial" w:hAnsi="Arial" w:cs="Arial"/>
                <w:sz w:val="20"/>
                <w:szCs w:val="20"/>
              </w:rPr>
              <w:t>00,01</w:t>
            </w:r>
          </w:p>
        </w:tc>
        <w:tc>
          <w:tcPr>
            <w:tcW w:w="4535" w:type="dxa"/>
          </w:tcPr>
          <w:p w14:paraId="73F305E1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358664" w14:textId="6DDC9214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1 </w:t>
            </w:r>
            <w:r w:rsidR="002B4423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00 </w:t>
            </w:r>
            <w:r w:rsidRPr="001309B9">
              <w:rPr>
                <w:rFonts w:ascii="Arial" w:eastAsia="Calibri" w:hAnsi="Arial" w:cs="Arial"/>
                <w:b/>
                <w:sz w:val="20"/>
                <w:szCs w:val="20"/>
              </w:rPr>
              <w:t>zł</w:t>
            </w:r>
          </w:p>
          <w:p w14:paraId="19719BB3" w14:textId="77777777" w:rsidR="00D6048E" w:rsidRPr="001309B9" w:rsidRDefault="00D6048E" w:rsidP="00EC6EBE">
            <w:pPr>
              <w:spacing w:after="160" w:line="276" w:lineRule="auto"/>
              <w:contextualSpacing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3FBF34E" w14:textId="77777777" w:rsidR="00D6048E" w:rsidRPr="00C339E3" w:rsidRDefault="00D6048E" w:rsidP="00D6048E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</w:p>
    <w:p w14:paraId="0BFC9C4D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504F91B" w14:textId="77777777" w:rsidR="003A36C6" w:rsidRPr="00C339E3" w:rsidRDefault="003A36C6" w:rsidP="00C339E3">
      <w:pPr>
        <w:spacing w:after="0" w:line="27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362E2EEA" w14:textId="0AFF1AD5" w:rsidR="00885C51" w:rsidRPr="00C339E3" w:rsidRDefault="003D7883" w:rsidP="00F3276D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  <w:r w:rsidRPr="00C339E3">
        <w:rPr>
          <w:rFonts w:ascii="Arial" w:hAnsi="Arial" w:cs="Arial"/>
          <w:sz w:val="20"/>
          <w:szCs w:val="20"/>
          <w:lang w:eastAsia="pl-PL"/>
        </w:rPr>
        <w:t xml:space="preserve"> </w:t>
      </w:r>
    </w:p>
    <w:sectPr w:rsidR="00885C51" w:rsidRPr="00C339E3" w:rsidSect="00E230EE">
      <w:headerReference w:type="default" r:id="rId8"/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11E59" w14:textId="77777777" w:rsidR="00EC2B72" w:rsidRDefault="00EC2B72" w:rsidP="00732D68">
      <w:pPr>
        <w:spacing w:after="0" w:line="240" w:lineRule="auto"/>
      </w:pPr>
      <w:r>
        <w:separator/>
      </w:r>
    </w:p>
  </w:endnote>
  <w:endnote w:type="continuationSeparator" w:id="0">
    <w:p w14:paraId="773731AF" w14:textId="77777777" w:rsidR="00EC2B72" w:rsidRDefault="00EC2B72" w:rsidP="00732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2361279"/>
      <w:docPartObj>
        <w:docPartGallery w:val="Page Numbers (Bottom of Page)"/>
        <w:docPartUnique/>
      </w:docPartObj>
    </w:sdtPr>
    <w:sdtEndPr/>
    <w:sdtContent>
      <w:p w14:paraId="76268289" w14:textId="77777777" w:rsidR="00384423" w:rsidRDefault="003844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C80">
          <w:rPr>
            <w:noProof/>
          </w:rPr>
          <w:t>1</w:t>
        </w:r>
        <w:r>
          <w:fldChar w:fldCharType="end"/>
        </w:r>
      </w:p>
    </w:sdtContent>
  </w:sdt>
  <w:p w14:paraId="3E6ABBAE" w14:textId="77777777" w:rsidR="00384423" w:rsidRDefault="003844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25C92" w14:textId="77777777" w:rsidR="00EC2B72" w:rsidRDefault="00EC2B72" w:rsidP="00732D68">
      <w:pPr>
        <w:spacing w:after="0" w:line="240" w:lineRule="auto"/>
      </w:pPr>
      <w:r>
        <w:separator/>
      </w:r>
    </w:p>
  </w:footnote>
  <w:footnote w:type="continuationSeparator" w:id="0">
    <w:p w14:paraId="5C7A5DAC" w14:textId="77777777" w:rsidR="00EC2B72" w:rsidRDefault="00EC2B72" w:rsidP="00732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892BF" w14:textId="77777777" w:rsidR="00384423" w:rsidRDefault="003844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5DF"/>
    <w:multiLevelType w:val="hybridMultilevel"/>
    <w:tmpl w:val="6A1647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82F5A"/>
    <w:multiLevelType w:val="hybridMultilevel"/>
    <w:tmpl w:val="B6CE7D5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E6229"/>
    <w:multiLevelType w:val="singleLevel"/>
    <w:tmpl w:val="03DEA580"/>
    <w:lvl w:ilvl="0">
      <w:start w:val="1"/>
      <w:numFmt w:val="decimal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" w15:restartNumberingAfterBreak="0">
    <w:nsid w:val="1BE31171"/>
    <w:multiLevelType w:val="hybridMultilevel"/>
    <w:tmpl w:val="F0E2C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3891"/>
    <w:multiLevelType w:val="hybridMultilevel"/>
    <w:tmpl w:val="D35645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346EC"/>
    <w:multiLevelType w:val="hybridMultilevel"/>
    <w:tmpl w:val="67EEA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D219E"/>
    <w:multiLevelType w:val="hybridMultilevel"/>
    <w:tmpl w:val="E4A2B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346F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EB8238E"/>
    <w:multiLevelType w:val="hybridMultilevel"/>
    <w:tmpl w:val="75BC34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54F45"/>
    <w:multiLevelType w:val="hybridMultilevel"/>
    <w:tmpl w:val="49CEDD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322FD"/>
    <w:multiLevelType w:val="hybridMultilevel"/>
    <w:tmpl w:val="D8CCB9A0"/>
    <w:lvl w:ilvl="0" w:tplc="0415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578C5776"/>
    <w:multiLevelType w:val="hybridMultilevel"/>
    <w:tmpl w:val="45CAD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7700B"/>
    <w:multiLevelType w:val="hybridMultilevel"/>
    <w:tmpl w:val="EF7CF0FA"/>
    <w:lvl w:ilvl="0" w:tplc="422CEB40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F5F1E"/>
    <w:multiLevelType w:val="hybridMultilevel"/>
    <w:tmpl w:val="9E8AABF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926019A"/>
    <w:multiLevelType w:val="hybridMultilevel"/>
    <w:tmpl w:val="4F443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90061">
    <w:abstractNumId w:val="11"/>
  </w:num>
  <w:num w:numId="2" w16cid:durableId="502359147">
    <w:abstractNumId w:val="4"/>
  </w:num>
  <w:num w:numId="3" w16cid:durableId="1876233519">
    <w:abstractNumId w:val="2"/>
    <w:lvlOverride w:ilvl="0">
      <w:lvl w:ilvl="0">
        <w:start w:val="8"/>
        <w:numFmt w:val="decimal"/>
        <w:lvlText w:val="%1)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4" w16cid:durableId="1486582097">
    <w:abstractNumId w:val="0"/>
  </w:num>
  <w:num w:numId="5" w16cid:durableId="1905991855">
    <w:abstractNumId w:val="10"/>
  </w:num>
  <w:num w:numId="6" w16cid:durableId="2070417919">
    <w:abstractNumId w:val="9"/>
  </w:num>
  <w:num w:numId="7" w16cid:durableId="2001155086">
    <w:abstractNumId w:val="12"/>
  </w:num>
  <w:num w:numId="8" w16cid:durableId="409429096">
    <w:abstractNumId w:val="8"/>
  </w:num>
  <w:num w:numId="9" w16cid:durableId="1253708795">
    <w:abstractNumId w:val="3"/>
  </w:num>
  <w:num w:numId="10" w16cid:durableId="1430810915">
    <w:abstractNumId w:val="7"/>
  </w:num>
  <w:num w:numId="11" w16cid:durableId="1261528923">
    <w:abstractNumId w:val="5"/>
  </w:num>
  <w:num w:numId="12" w16cid:durableId="14612214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761308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514111">
    <w:abstractNumId w:val="1"/>
  </w:num>
  <w:num w:numId="15" w16cid:durableId="201984468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E82"/>
    <w:rsid w:val="000002BB"/>
    <w:rsid w:val="00003838"/>
    <w:rsid w:val="00012947"/>
    <w:rsid w:val="00014320"/>
    <w:rsid w:val="000266D7"/>
    <w:rsid w:val="000268A1"/>
    <w:rsid w:val="00030D31"/>
    <w:rsid w:val="00035686"/>
    <w:rsid w:val="000475E3"/>
    <w:rsid w:val="00057B88"/>
    <w:rsid w:val="000642BF"/>
    <w:rsid w:val="000657AC"/>
    <w:rsid w:val="00082508"/>
    <w:rsid w:val="0008607B"/>
    <w:rsid w:val="00086ACE"/>
    <w:rsid w:val="00091EDA"/>
    <w:rsid w:val="000A2E7D"/>
    <w:rsid w:val="000A7DFA"/>
    <w:rsid w:val="000C39F7"/>
    <w:rsid w:val="000E0119"/>
    <w:rsid w:val="000E11D0"/>
    <w:rsid w:val="00110AA7"/>
    <w:rsid w:val="00112B31"/>
    <w:rsid w:val="00121506"/>
    <w:rsid w:val="00132F42"/>
    <w:rsid w:val="001333E8"/>
    <w:rsid w:val="00140DD8"/>
    <w:rsid w:val="00141B82"/>
    <w:rsid w:val="001425A0"/>
    <w:rsid w:val="001427BA"/>
    <w:rsid w:val="00167A55"/>
    <w:rsid w:val="00175C60"/>
    <w:rsid w:val="001762A5"/>
    <w:rsid w:val="001853E2"/>
    <w:rsid w:val="001C3C5D"/>
    <w:rsid w:val="001D0809"/>
    <w:rsid w:val="001D2EC3"/>
    <w:rsid w:val="001D3BC2"/>
    <w:rsid w:val="001E756A"/>
    <w:rsid w:val="00201193"/>
    <w:rsid w:val="00220B20"/>
    <w:rsid w:val="002353A6"/>
    <w:rsid w:val="00247336"/>
    <w:rsid w:val="00263A00"/>
    <w:rsid w:val="002662F8"/>
    <w:rsid w:val="00270DF9"/>
    <w:rsid w:val="002727B6"/>
    <w:rsid w:val="002932D1"/>
    <w:rsid w:val="002973C1"/>
    <w:rsid w:val="0029745E"/>
    <w:rsid w:val="002B10EA"/>
    <w:rsid w:val="002B369B"/>
    <w:rsid w:val="002B4423"/>
    <w:rsid w:val="002C5C22"/>
    <w:rsid w:val="002D0FBB"/>
    <w:rsid w:val="002D4A6A"/>
    <w:rsid w:val="002D4F91"/>
    <w:rsid w:val="002E0032"/>
    <w:rsid w:val="002E2166"/>
    <w:rsid w:val="002E68D4"/>
    <w:rsid w:val="002F553F"/>
    <w:rsid w:val="002F7FD0"/>
    <w:rsid w:val="00301E68"/>
    <w:rsid w:val="00310591"/>
    <w:rsid w:val="0031506F"/>
    <w:rsid w:val="003213C5"/>
    <w:rsid w:val="00321949"/>
    <w:rsid w:val="0032752A"/>
    <w:rsid w:val="0033179F"/>
    <w:rsid w:val="003331BF"/>
    <w:rsid w:val="00335A43"/>
    <w:rsid w:val="00336865"/>
    <w:rsid w:val="003463C2"/>
    <w:rsid w:val="0034741D"/>
    <w:rsid w:val="00360F08"/>
    <w:rsid w:val="003710D2"/>
    <w:rsid w:val="00384423"/>
    <w:rsid w:val="00385E8F"/>
    <w:rsid w:val="003934EE"/>
    <w:rsid w:val="003936E1"/>
    <w:rsid w:val="003A2165"/>
    <w:rsid w:val="003A29DC"/>
    <w:rsid w:val="003A31B3"/>
    <w:rsid w:val="003A36C6"/>
    <w:rsid w:val="003A46AD"/>
    <w:rsid w:val="003A5BED"/>
    <w:rsid w:val="003C1D9C"/>
    <w:rsid w:val="003C2432"/>
    <w:rsid w:val="003C4860"/>
    <w:rsid w:val="003C59BF"/>
    <w:rsid w:val="003C781D"/>
    <w:rsid w:val="003D2407"/>
    <w:rsid w:val="003D3470"/>
    <w:rsid w:val="003D7883"/>
    <w:rsid w:val="003E13CA"/>
    <w:rsid w:val="003E47B9"/>
    <w:rsid w:val="003E78C2"/>
    <w:rsid w:val="003F24C5"/>
    <w:rsid w:val="003F26C6"/>
    <w:rsid w:val="003F2881"/>
    <w:rsid w:val="003F7B00"/>
    <w:rsid w:val="0040093B"/>
    <w:rsid w:val="004019CA"/>
    <w:rsid w:val="00403CBD"/>
    <w:rsid w:val="00413C6A"/>
    <w:rsid w:val="0041574A"/>
    <w:rsid w:val="00423E2D"/>
    <w:rsid w:val="0043567C"/>
    <w:rsid w:val="00436314"/>
    <w:rsid w:val="004537E6"/>
    <w:rsid w:val="004629D8"/>
    <w:rsid w:val="00476330"/>
    <w:rsid w:val="00477723"/>
    <w:rsid w:val="004A3FA1"/>
    <w:rsid w:val="004A47BF"/>
    <w:rsid w:val="004B3173"/>
    <w:rsid w:val="004E7E8F"/>
    <w:rsid w:val="004F1C26"/>
    <w:rsid w:val="005071F2"/>
    <w:rsid w:val="0051207D"/>
    <w:rsid w:val="00512689"/>
    <w:rsid w:val="00512D3D"/>
    <w:rsid w:val="00513330"/>
    <w:rsid w:val="0051639F"/>
    <w:rsid w:val="005326E8"/>
    <w:rsid w:val="005340AF"/>
    <w:rsid w:val="00551F5E"/>
    <w:rsid w:val="00554222"/>
    <w:rsid w:val="0055552B"/>
    <w:rsid w:val="00555BDC"/>
    <w:rsid w:val="00560D0B"/>
    <w:rsid w:val="00564E1B"/>
    <w:rsid w:val="00566976"/>
    <w:rsid w:val="00567031"/>
    <w:rsid w:val="0057200B"/>
    <w:rsid w:val="005813BC"/>
    <w:rsid w:val="00586206"/>
    <w:rsid w:val="005878AD"/>
    <w:rsid w:val="005A27F9"/>
    <w:rsid w:val="005A45BD"/>
    <w:rsid w:val="005B09E6"/>
    <w:rsid w:val="005B1944"/>
    <w:rsid w:val="005B2E82"/>
    <w:rsid w:val="005B46FB"/>
    <w:rsid w:val="005C3B0D"/>
    <w:rsid w:val="005D1AC2"/>
    <w:rsid w:val="005D5C2A"/>
    <w:rsid w:val="005D6460"/>
    <w:rsid w:val="005E5E7D"/>
    <w:rsid w:val="005E6685"/>
    <w:rsid w:val="005F4D01"/>
    <w:rsid w:val="005F7593"/>
    <w:rsid w:val="0060119D"/>
    <w:rsid w:val="00603D5B"/>
    <w:rsid w:val="00607C14"/>
    <w:rsid w:val="00611E54"/>
    <w:rsid w:val="00613F4C"/>
    <w:rsid w:val="006203C9"/>
    <w:rsid w:val="0062206A"/>
    <w:rsid w:val="00627C04"/>
    <w:rsid w:val="00631437"/>
    <w:rsid w:val="00640FE1"/>
    <w:rsid w:val="006410F9"/>
    <w:rsid w:val="006554E5"/>
    <w:rsid w:val="00661F62"/>
    <w:rsid w:val="00672F35"/>
    <w:rsid w:val="00674123"/>
    <w:rsid w:val="00680459"/>
    <w:rsid w:val="006864FD"/>
    <w:rsid w:val="00687320"/>
    <w:rsid w:val="00690800"/>
    <w:rsid w:val="00693678"/>
    <w:rsid w:val="00697914"/>
    <w:rsid w:val="006A1B1B"/>
    <w:rsid w:val="006B1ABA"/>
    <w:rsid w:val="006B1EF5"/>
    <w:rsid w:val="006C40A4"/>
    <w:rsid w:val="006D27AE"/>
    <w:rsid w:val="006D4D40"/>
    <w:rsid w:val="006E6F0A"/>
    <w:rsid w:val="006F7757"/>
    <w:rsid w:val="00702645"/>
    <w:rsid w:val="0070340F"/>
    <w:rsid w:val="0071030C"/>
    <w:rsid w:val="00715475"/>
    <w:rsid w:val="007216A0"/>
    <w:rsid w:val="00725419"/>
    <w:rsid w:val="00727232"/>
    <w:rsid w:val="00732D68"/>
    <w:rsid w:val="00732DB9"/>
    <w:rsid w:val="007469AB"/>
    <w:rsid w:val="007550A9"/>
    <w:rsid w:val="00771F7E"/>
    <w:rsid w:val="00775594"/>
    <w:rsid w:val="00785431"/>
    <w:rsid w:val="0079413B"/>
    <w:rsid w:val="007A2E43"/>
    <w:rsid w:val="007A45BB"/>
    <w:rsid w:val="007B432C"/>
    <w:rsid w:val="007B6AE5"/>
    <w:rsid w:val="007D440D"/>
    <w:rsid w:val="007D4DB7"/>
    <w:rsid w:val="007E0FC1"/>
    <w:rsid w:val="007E4664"/>
    <w:rsid w:val="007F2C66"/>
    <w:rsid w:val="008058D1"/>
    <w:rsid w:val="00825DB7"/>
    <w:rsid w:val="008269BC"/>
    <w:rsid w:val="00832734"/>
    <w:rsid w:val="00832D15"/>
    <w:rsid w:val="0083691A"/>
    <w:rsid w:val="0084083E"/>
    <w:rsid w:val="00860949"/>
    <w:rsid w:val="008822D7"/>
    <w:rsid w:val="00885C51"/>
    <w:rsid w:val="008914CA"/>
    <w:rsid w:val="008D0568"/>
    <w:rsid w:val="008F0C96"/>
    <w:rsid w:val="00907A79"/>
    <w:rsid w:val="00913F8C"/>
    <w:rsid w:val="00914C01"/>
    <w:rsid w:val="009306F2"/>
    <w:rsid w:val="009319AB"/>
    <w:rsid w:val="009350C5"/>
    <w:rsid w:val="00944A32"/>
    <w:rsid w:val="0098047F"/>
    <w:rsid w:val="00980806"/>
    <w:rsid w:val="00986FAC"/>
    <w:rsid w:val="009873D3"/>
    <w:rsid w:val="00991D98"/>
    <w:rsid w:val="009A18DC"/>
    <w:rsid w:val="009A31FC"/>
    <w:rsid w:val="009A4AF6"/>
    <w:rsid w:val="009B03E6"/>
    <w:rsid w:val="009B1BFB"/>
    <w:rsid w:val="009E2A7F"/>
    <w:rsid w:val="009E48AA"/>
    <w:rsid w:val="009F39FC"/>
    <w:rsid w:val="009F6339"/>
    <w:rsid w:val="00A02243"/>
    <w:rsid w:val="00A05C8A"/>
    <w:rsid w:val="00A21EB6"/>
    <w:rsid w:val="00A27187"/>
    <w:rsid w:val="00A35BF7"/>
    <w:rsid w:val="00A36AA1"/>
    <w:rsid w:val="00A41323"/>
    <w:rsid w:val="00A43387"/>
    <w:rsid w:val="00A5189E"/>
    <w:rsid w:val="00A534D9"/>
    <w:rsid w:val="00A53E3E"/>
    <w:rsid w:val="00A62EDC"/>
    <w:rsid w:val="00A7413A"/>
    <w:rsid w:val="00A7451A"/>
    <w:rsid w:val="00A76FC6"/>
    <w:rsid w:val="00A82750"/>
    <w:rsid w:val="00A84A52"/>
    <w:rsid w:val="00A87CC1"/>
    <w:rsid w:val="00A93EA1"/>
    <w:rsid w:val="00A9434E"/>
    <w:rsid w:val="00AA0BEC"/>
    <w:rsid w:val="00AA1504"/>
    <w:rsid w:val="00AB4C32"/>
    <w:rsid w:val="00AC024C"/>
    <w:rsid w:val="00AC755A"/>
    <w:rsid w:val="00AD0B89"/>
    <w:rsid w:val="00AE43B1"/>
    <w:rsid w:val="00AE6BE4"/>
    <w:rsid w:val="00AF16F7"/>
    <w:rsid w:val="00AF2EE8"/>
    <w:rsid w:val="00AF3F25"/>
    <w:rsid w:val="00B2366E"/>
    <w:rsid w:val="00B27B4F"/>
    <w:rsid w:val="00B27DCE"/>
    <w:rsid w:val="00B34928"/>
    <w:rsid w:val="00B42E56"/>
    <w:rsid w:val="00B44112"/>
    <w:rsid w:val="00B635BB"/>
    <w:rsid w:val="00B91B45"/>
    <w:rsid w:val="00B9491B"/>
    <w:rsid w:val="00BA1987"/>
    <w:rsid w:val="00BA464E"/>
    <w:rsid w:val="00BB7A67"/>
    <w:rsid w:val="00BC29E5"/>
    <w:rsid w:val="00BE2538"/>
    <w:rsid w:val="00BF646B"/>
    <w:rsid w:val="00C00CE4"/>
    <w:rsid w:val="00C02E36"/>
    <w:rsid w:val="00C036A2"/>
    <w:rsid w:val="00C04F19"/>
    <w:rsid w:val="00C14D1A"/>
    <w:rsid w:val="00C23728"/>
    <w:rsid w:val="00C272EE"/>
    <w:rsid w:val="00C307DE"/>
    <w:rsid w:val="00C339E3"/>
    <w:rsid w:val="00C37674"/>
    <w:rsid w:val="00C6103F"/>
    <w:rsid w:val="00C82864"/>
    <w:rsid w:val="00C90836"/>
    <w:rsid w:val="00CA13EA"/>
    <w:rsid w:val="00CA62C8"/>
    <w:rsid w:val="00CA6C80"/>
    <w:rsid w:val="00CA7440"/>
    <w:rsid w:val="00CC0016"/>
    <w:rsid w:val="00CC2C52"/>
    <w:rsid w:val="00CD2878"/>
    <w:rsid w:val="00CD30C7"/>
    <w:rsid w:val="00CD566D"/>
    <w:rsid w:val="00CE2E7A"/>
    <w:rsid w:val="00CF26BC"/>
    <w:rsid w:val="00CF3B99"/>
    <w:rsid w:val="00CF6FA6"/>
    <w:rsid w:val="00D01419"/>
    <w:rsid w:val="00D043CD"/>
    <w:rsid w:val="00D045F7"/>
    <w:rsid w:val="00D06D52"/>
    <w:rsid w:val="00D07701"/>
    <w:rsid w:val="00D155C1"/>
    <w:rsid w:val="00D16B60"/>
    <w:rsid w:val="00D17FAD"/>
    <w:rsid w:val="00D258DE"/>
    <w:rsid w:val="00D31DDC"/>
    <w:rsid w:val="00D34281"/>
    <w:rsid w:val="00D350F0"/>
    <w:rsid w:val="00D42F0D"/>
    <w:rsid w:val="00D43443"/>
    <w:rsid w:val="00D465B3"/>
    <w:rsid w:val="00D47058"/>
    <w:rsid w:val="00D5016F"/>
    <w:rsid w:val="00D56F10"/>
    <w:rsid w:val="00D6048E"/>
    <w:rsid w:val="00D63DD2"/>
    <w:rsid w:val="00D65B2D"/>
    <w:rsid w:val="00D661E7"/>
    <w:rsid w:val="00D771E7"/>
    <w:rsid w:val="00D80ED4"/>
    <w:rsid w:val="00D87756"/>
    <w:rsid w:val="00D9036C"/>
    <w:rsid w:val="00D91D2E"/>
    <w:rsid w:val="00D929BA"/>
    <w:rsid w:val="00DA12CA"/>
    <w:rsid w:val="00DA79AF"/>
    <w:rsid w:val="00DB0A8E"/>
    <w:rsid w:val="00DB20F3"/>
    <w:rsid w:val="00DC5CE4"/>
    <w:rsid w:val="00DD26F8"/>
    <w:rsid w:val="00DD4A60"/>
    <w:rsid w:val="00DE0E2A"/>
    <w:rsid w:val="00DE313C"/>
    <w:rsid w:val="00DE3D48"/>
    <w:rsid w:val="00E11EF5"/>
    <w:rsid w:val="00E1550E"/>
    <w:rsid w:val="00E201CC"/>
    <w:rsid w:val="00E230EE"/>
    <w:rsid w:val="00E25BAD"/>
    <w:rsid w:val="00E278A4"/>
    <w:rsid w:val="00E32644"/>
    <w:rsid w:val="00E43B8B"/>
    <w:rsid w:val="00E55734"/>
    <w:rsid w:val="00E6645F"/>
    <w:rsid w:val="00E675F4"/>
    <w:rsid w:val="00E7361C"/>
    <w:rsid w:val="00E744D1"/>
    <w:rsid w:val="00E9479A"/>
    <w:rsid w:val="00EA1F06"/>
    <w:rsid w:val="00EA2DA8"/>
    <w:rsid w:val="00EA2E24"/>
    <w:rsid w:val="00EB1CA0"/>
    <w:rsid w:val="00EB2F80"/>
    <w:rsid w:val="00EB4A8C"/>
    <w:rsid w:val="00EB70E8"/>
    <w:rsid w:val="00EC2B72"/>
    <w:rsid w:val="00ED513A"/>
    <w:rsid w:val="00EF570D"/>
    <w:rsid w:val="00F13905"/>
    <w:rsid w:val="00F14DC9"/>
    <w:rsid w:val="00F2264F"/>
    <w:rsid w:val="00F23FA0"/>
    <w:rsid w:val="00F2695A"/>
    <w:rsid w:val="00F27051"/>
    <w:rsid w:val="00F3276D"/>
    <w:rsid w:val="00F3527C"/>
    <w:rsid w:val="00F5263D"/>
    <w:rsid w:val="00F65F10"/>
    <w:rsid w:val="00F84F74"/>
    <w:rsid w:val="00F92F02"/>
    <w:rsid w:val="00F93944"/>
    <w:rsid w:val="00F9573E"/>
    <w:rsid w:val="00FA3F0D"/>
    <w:rsid w:val="00FA4CE3"/>
    <w:rsid w:val="00FC5867"/>
    <w:rsid w:val="00FD5135"/>
    <w:rsid w:val="00FE0875"/>
    <w:rsid w:val="00FE2051"/>
    <w:rsid w:val="00FE2D6B"/>
    <w:rsid w:val="00FE69D0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7F30"/>
  <w15:docId w15:val="{54975646-9A0C-454B-82C2-8DE7B7A0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6048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6048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2E8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32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2D68"/>
  </w:style>
  <w:style w:type="paragraph" w:styleId="Stopka">
    <w:name w:val="footer"/>
    <w:basedOn w:val="Normalny"/>
    <w:link w:val="StopkaZnak"/>
    <w:uiPriority w:val="99"/>
    <w:unhideWhenUsed/>
    <w:rsid w:val="00732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D6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20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20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200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94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3E7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F57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D6048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6048E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604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6048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2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DBA4F-AC67-4342-90B9-B18D97E6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17</Pages>
  <Words>2474</Words>
  <Characters>14847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Joanna Obojska</cp:lastModifiedBy>
  <cp:revision>11</cp:revision>
  <cp:lastPrinted>2024-06-05T07:53:00Z</cp:lastPrinted>
  <dcterms:created xsi:type="dcterms:W3CDTF">2024-06-05T07:50:00Z</dcterms:created>
  <dcterms:modified xsi:type="dcterms:W3CDTF">2026-03-24T09:01:00Z</dcterms:modified>
</cp:coreProperties>
</file>